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9422" w14:textId="134C3A6B" w:rsidR="00F44729" w:rsidRPr="00135B49" w:rsidRDefault="00293933" w:rsidP="00D35A01">
      <w:pPr>
        <w:jc w:val="center"/>
        <w:rPr>
          <w:rFonts w:ascii="游ゴシック Medium" w:eastAsia="游ゴシック Medium" w:hAnsi="游ゴシック Medium"/>
          <w:b/>
          <w:bCs/>
          <w:sz w:val="36"/>
          <w:szCs w:val="36"/>
        </w:rPr>
      </w:pPr>
      <w:r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皆さま</w:t>
      </w:r>
      <w:r w:rsidR="00F94D61"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の声</w:t>
      </w:r>
      <w:r w:rsidR="00F44729"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（コ</w:t>
      </w:r>
      <w:r w:rsidR="009F1AB7"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ロ</w:t>
      </w:r>
      <w:r w:rsidR="00F44729"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ナ禍の時代を振り返る）</w:t>
      </w:r>
    </w:p>
    <w:p w14:paraId="190CC507" w14:textId="003CA0C6" w:rsidR="00353158" w:rsidRPr="00135B49" w:rsidRDefault="007D2C26" w:rsidP="00D35A01">
      <w:pPr>
        <w:jc w:val="center"/>
        <w:rPr>
          <w:rFonts w:ascii="游ゴシック Medium" w:eastAsia="游ゴシック Medium" w:hAnsi="游ゴシック Medium"/>
          <w:b/>
          <w:bCs/>
          <w:sz w:val="36"/>
          <w:szCs w:val="36"/>
        </w:rPr>
      </w:pPr>
      <w:r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～</w:t>
      </w:r>
      <w:r w:rsidR="005D6151"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（A</w:t>
      </w:r>
      <w:r w:rsidR="005D6151" w:rsidRPr="00135B49">
        <w:rPr>
          <w:rFonts w:ascii="游ゴシック Medium" w:eastAsia="游ゴシック Medium" w:hAnsi="游ゴシック Medium"/>
          <w:b/>
          <w:bCs/>
          <w:sz w:val="36"/>
          <w:szCs w:val="36"/>
        </w:rPr>
        <w:t>）</w:t>
      </w:r>
      <w:r w:rsidR="004C426A"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調査票</w:t>
      </w:r>
      <w:r w:rsidR="006B0F4B" w:rsidRPr="00135B49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>～</w:t>
      </w:r>
    </w:p>
    <w:p w14:paraId="19EF6DDE" w14:textId="7DD6A838" w:rsidR="00F44729" w:rsidRPr="00135B49" w:rsidRDefault="00FA0144" w:rsidP="00FA0144">
      <w:pPr>
        <w:wordWrap w:val="0"/>
        <w:jc w:val="right"/>
        <w:rPr>
          <w:rFonts w:ascii="游ゴシック Medium" w:eastAsia="游ゴシック Medium" w:hAnsi="游ゴシック Medium"/>
          <w:szCs w:val="21"/>
          <w:u w:val="single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202</w:t>
      </w:r>
      <w:r w:rsidR="00B14320" w:rsidRPr="00135B49">
        <w:rPr>
          <w:rFonts w:ascii="游ゴシック Medium" w:eastAsia="游ゴシック Medium" w:hAnsi="游ゴシック Medium"/>
          <w:szCs w:val="21"/>
        </w:rPr>
        <w:t>1</w:t>
      </w:r>
      <w:r w:rsidRPr="00135B49">
        <w:rPr>
          <w:rFonts w:ascii="游ゴシック Medium" w:eastAsia="游ゴシック Medium" w:hAnsi="游ゴシック Medium" w:hint="eastAsia"/>
          <w:szCs w:val="21"/>
        </w:rPr>
        <w:t>年</w:t>
      </w:r>
      <w:r w:rsidR="0060103F" w:rsidRPr="00135B49">
        <w:rPr>
          <w:rFonts w:ascii="游ゴシック Medium" w:eastAsia="游ゴシック Medium" w:hAnsi="游ゴシック Medium" w:hint="eastAsia"/>
          <w:szCs w:val="21"/>
        </w:rPr>
        <w:t>7</w:t>
      </w:r>
      <w:r w:rsidRPr="00135B49">
        <w:rPr>
          <w:rFonts w:ascii="游ゴシック Medium" w:eastAsia="游ゴシック Medium" w:hAnsi="游ゴシック Medium" w:hint="eastAsia"/>
          <w:szCs w:val="21"/>
        </w:rPr>
        <w:t>月</w:t>
      </w:r>
      <w:r w:rsidR="00085745">
        <w:rPr>
          <w:rFonts w:ascii="游ゴシック Medium" w:eastAsia="游ゴシック Medium" w:hAnsi="游ゴシック Medium" w:hint="eastAsia"/>
          <w:szCs w:val="21"/>
        </w:rPr>
        <w:t>25</w:t>
      </w:r>
      <w:r w:rsidRPr="00135B49">
        <w:rPr>
          <w:rFonts w:ascii="游ゴシック Medium" w:eastAsia="游ゴシック Medium" w:hAnsi="游ゴシック Medium" w:hint="eastAsia"/>
          <w:szCs w:val="21"/>
        </w:rPr>
        <w:t>日</w:t>
      </w:r>
    </w:p>
    <w:p w14:paraId="7130BBEF" w14:textId="77777777" w:rsidR="006E0C07" w:rsidRDefault="006E0C07" w:rsidP="006E0C07">
      <w:pPr>
        <w:widowControl/>
        <w:ind w:right="-1"/>
        <w:jc w:val="right"/>
        <w:rPr>
          <w:rFonts w:ascii="游ゴシック Medium" w:eastAsia="游ゴシック Medium" w:hAnsi="游ゴシック Medium"/>
        </w:rPr>
      </w:pPr>
      <w:r w:rsidRPr="00135B49">
        <w:rPr>
          <w:rFonts w:ascii="游ゴシック Medium" w:eastAsia="游ゴシック Medium" w:hAnsi="游ゴシック Medium" w:hint="eastAsia"/>
        </w:rPr>
        <w:t>北海道女性研究者の会「通信77号」特集企画ワーキンググループ</w:t>
      </w:r>
    </w:p>
    <w:p w14:paraId="75A6C56B" w14:textId="19F094FB" w:rsidR="006E0C07" w:rsidRPr="006E0C07" w:rsidRDefault="006E0C07" w:rsidP="006E0C07">
      <w:pPr>
        <w:widowControl/>
        <w:ind w:right="-1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「会員の声」募集担当：</w:t>
      </w:r>
      <w:r w:rsidRPr="00135B49">
        <w:rPr>
          <w:rFonts w:ascii="游ゴシック Medium" w:eastAsia="游ゴシック Medium" w:hAnsi="游ゴシック Medium" w:hint="eastAsia"/>
          <w:szCs w:val="21"/>
        </w:rPr>
        <w:t>山舗直子、山田</w:t>
      </w:r>
      <w:r w:rsidRPr="00135B49">
        <w:rPr>
          <w:rFonts w:ascii="游ゴシック Medium" w:eastAsia="游ゴシック Medium" w:hAnsi="游ゴシック Medium" w:hint="eastAsia"/>
          <w:kern w:val="0"/>
          <w:szCs w:val="21"/>
        </w:rPr>
        <w:t>惠子、新國三千代</w:t>
      </w:r>
    </w:p>
    <w:p w14:paraId="20A9CDD6" w14:textId="3DF9DE45" w:rsidR="00B91B9D" w:rsidRPr="006E0C07" w:rsidRDefault="00B91B9D" w:rsidP="00B91B9D">
      <w:pPr>
        <w:jc w:val="right"/>
        <w:rPr>
          <w:rFonts w:ascii="游ゴシック Medium" w:eastAsia="游ゴシック Medium" w:hAnsi="游ゴシック Medium"/>
        </w:rPr>
      </w:pPr>
    </w:p>
    <w:p w14:paraId="29525BD8" w14:textId="77777777" w:rsidR="00353158" w:rsidRPr="00135B49" w:rsidRDefault="00F44729" w:rsidP="001F6E91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予想を遥かに越えた長いコロナ禍</w:t>
      </w:r>
      <w:r w:rsidR="00385944" w:rsidRPr="00135B49">
        <w:rPr>
          <w:rFonts w:ascii="游ゴシック Medium" w:eastAsia="游ゴシック Medium" w:hAnsi="游ゴシック Medium" w:hint="eastAsia"/>
          <w:szCs w:val="21"/>
        </w:rPr>
        <w:t>の</w:t>
      </w:r>
      <w:r w:rsidRPr="00135B49">
        <w:rPr>
          <w:rFonts w:ascii="游ゴシック Medium" w:eastAsia="游ゴシック Medium" w:hAnsi="游ゴシック Medium" w:hint="eastAsia"/>
          <w:szCs w:val="21"/>
        </w:rPr>
        <w:t>なかで</w:t>
      </w:r>
      <w:r w:rsidR="00385944" w:rsidRPr="00135B49">
        <w:rPr>
          <w:rFonts w:ascii="游ゴシック Medium" w:eastAsia="游ゴシック Medium" w:hAnsi="游ゴシック Medium" w:hint="eastAsia"/>
          <w:szCs w:val="21"/>
        </w:rPr>
        <w:t>、</w:t>
      </w:r>
      <w:r w:rsidRPr="00135B49">
        <w:rPr>
          <w:rFonts w:ascii="游ゴシック Medium" w:eastAsia="游ゴシック Medium" w:hAnsi="游ゴシック Medium" w:hint="eastAsia"/>
          <w:szCs w:val="21"/>
        </w:rPr>
        <w:t>新たな気づき</w:t>
      </w:r>
      <w:r w:rsidR="00346233" w:rsidRPr="00135B49">
        <w:rPr>
          <w:rFonts w:ascii="游ゴシック Medium" w:eastAsia="游ゴシック Medium" w:hAnsi="游ゴシック Medium" w:hint="eastAsia"/>
          <w:szCs w:val="21"/>
        </w:rPr>
        <w:t>（発見）</w:t>
      </w:r>
      <w:r w:rsidRPr="00135B49">
        <w:rPr>
          <w:rFonts w:ascii="游ゴシック Medium" w:eastAsia="游ゴシック Medium" w:hAnsi="游ゴシック Medium" w:hint="eastAsia"/>
          <w:szCs w:val="21"/>
        </w:rPr>
        <w:t>、生活スタイルの変化、働き方の変化、それらの経験を通して見えて来た社会のあり方に対する</w:t>
      </w:r>
      <w:r w:rsidR="00385944" w:rsidRPr="00135B49">
        <w:rPr>
          <w:rFonts w:ascii="游ゴシック Medium" w:eastAsia="游ゴシック Medium" w:hAnsi="游ゴシック Medium" w:hint="eastAsia"/>
          <w:szCs w:val="21"/>
        </w:rPr>
        <w:t>思い</w:t>
      </w:r>
      <w:r w:rsidRPr="00135B49">
        <w:rPr>
          <w:rFonts w:ascii="游ゴシック Medium" w:eastAsia="游ゴシック Medium" w:hAnsi="游ゴシック Medium" w:hint="eastAsia"/>
          <w:szCs w:val="21"/>
        </w:rPr>
        <w:t>や</w:t>
      </w:r>
      <w:r w:rsidR="00346233" w:rsidRPr="00135B49">
        <w:rPr>
          <w:rFonts w:ascii="游ゴシック Medium" w:eastAsia="游ゴシック Medium" w:hAnsi="游ゴシック Medium" w:hint="eastAsia"/>
          <w:szCs w:val="21"/>
        </w:rPr>
        <w:t>期待</w:t>
      </w:r>
      <w:r w:rsidRPr="00135B49">
        <w:rPr>
          <w:rFonts w:ascii="游ゴシック Medium" w:eastAsia="游ゴシック Medium" w:hAnsi="游ゴシック Medium" w:hint="eastAsia"/>
          <w:szCs w:val="21"/>
        </w:rPr>
        <w:t>、そしてコロナ</w:t>
      </w:r>
      <w:r w:rsidR="00385944" w:rsidRPr="00135B49">
        <w:rPr>
          <w:rFonts w:ascii="游ゴシック Medium" w:eastAsia="游ゴシック Medium" w:hAnsi="游ゴシック Medium" w:hint="eastAsia"/>
          <w:szCs w:val="21"/>
        </w:rPr>
        <w:t>収束</w:t>
      </w:r>
      <w:r w:rsidRPr="00135B49">
        <w:rPr>
          <w:rFonts w:ascii="游ゴシック Medium" w:eastAsia="游ゴシック Medium" w:hAnsi="游ゴシック Medium" w:hint="eastAsia"/>
          <w:szCs w:val="21"/>
        </w:rPr>
        <w:t>後の生活や社会のあり方に対する希望などについて、会員の皆様の声を募集します。質問の内容は昨年と同じものもありますが、現在のお気持ちやお考えを記していただくことで、昨年との比較などもできると思います。</w:t>
      </w:r>
    </w:p>
    <w:p w14:paraId="579A419D" w14:textId="77777777" w:rsidR="00245EB3" w:rsidRPr="00135B49" w:rsidRDefault="00245EB3" w:rsidP="00245EB3">
      <w:pPr>
        <w:rPr>
          <w:rFonts w:ascii="游ゴシック Medium" w:eastAsia="游ゴシック Medium" w:hAnsi="游ゴシック Medium"/>
        </w:rPr>
      </w:pPr>
      <w:r w:rsidRPr="00135B49">
        <w:rPr>
          <w:rFonts w:ascii="游ゴシック Medium" w:eastAsia="游ゴシック Medium" w:hAnsi="游ゴシック Medium" w:hint="eastAsia"/>
        </w:rPr>
        <w:t>・各項目</w:t>
      </w:r>
      <w:r w:rsidR="00950E69" w:rsidRPr="00135B49">
        <w:rPr>
          <w:rFonts w:ascii="游ゴシック Medium" w:eastAsia="游ゴシック Medium" w:hAnsi="游ゴシック Medium" w:hint="eastAsia"/>
        </w:rPr>
        <w:t>100字～</w:t>
      </w:r>
      <w:r w:rsidR="00311F55" w:rsidRPr="00135B49">
        <w:rPr>
          <w:rFonts w:ascii="游ゴシック Medium" w:eastAsia="游ゴシック Medium" w:hAnsi="游ゴシック Medium" w:hint="eastAsia"/>
        </w:rPr>
        <w:t>400</w:t>
      </w:r>
      <w:r w:rsidR="00950E69" w:rsidRPr="00135B49">
        <w:rPr>
          <w:rFonts w:ascii="游ゴシック Medium" w:eastAsia="游ゴシック Medium" w:hAnsi="游ゴシック Medium" w:hint="eastAsia"/>
        </w:rPr>
        <w:t>字</w:t>
      </w:r>
      <w:r w:rsidR="00DA59CF" w:rsidRPr="00135B49">
        <w:rPr>
          <w:rFonts w:ascii="游ゴシック Medium" w:eastAsia="游ゴシック Medium" w:hAnsi="游ゴシック Medium" w:hint="eastAsia"/>
        </w:rPr>
        <w:t>程度で</w:t>
      </w:r>
      <w:r w:rsidR="00780CD1" w:rsidRPr="00135B49">
        <w:rPr>
          <w:rFonts w:ascii="游ゴシック Medium" w:eastAsia="游ゴシック Medium" w:hAnsi="游ゴシック Medium" w:hint="eastAsia"/>
        </w:rPr>
        <w:t>記入</w:t>
      </w:r>
      <w:r w:rsidR="00DA59CF" w:rsidRPr="00135B49">
        <w:rPr>
          <w:rFonts w:ascii="游ゴシック Medium" w:eastAsia="游ゴシック Medium" w:hAnsi="游ゴシック Medium" w:hint="eastAsia"/>
        </w:rPr>
        <w:t>してください。</w:t>
      </w:r>
      <w:r w:rsidR="00F44729" w:rsidRPr="00135B49">
        <w:rPr>
          <w:rFonts w:ascii="游ゴシック Medium" w:eastAsia="游ゴシック Medium" w:hAnsi="游ゴシック Medium" w:hint="eastAsia"/>
          <w:u w:val="wave"/>
        </w:rPr>
        <w:t>回答可能な項目のみの記入で</w:t>
      </w:r>
      <w:r w:rsidRPr="00135B49">
        <w:rPr>
          <w:rFonts w:ascii="游ゴシック Medium" w:eastAsia="游ゴシック Medium" w:hAnsi="游ゴシック Medium" w:hint="eastAsia"/>
          <w:u w:val="wave"/>
        </w:rPr>
        <w:t>結構です</w:t>
      </w:r>
      <w:r w:rsidRPr="00135B49">
        <w:rPr>
          <w:rFonts w:ascii="游ゴシック Medium" w:eastAsia="游ゴシック Medium" w:hAnsi="游ゴシック Medium" w:hint="eastAsia"/>
        </w:rPr>
        <w:t>。</w:t>
      </w:r>
    </w:p>
    <w:p w14:paraId="53D3FD33" w14:textId="77777777" w:rsidR="00F325F3" w:rsidRPr="00135B49" w:rsidRDefault="00245EB3" w:rsidP="00245EB3">
      <w:pPr>
        <w:rPr>
          <w:rFonts w:ascii="游ゴシック Medium" w:eastAsia="游ゴシック Medium" w:hAnsi="游ゴシック Medium"/>
        </w:rPr>
      </w:pPr>
      <w:r w:rsidRPr="00135B49">
        <w:rPr>
          <w:rFonts w:ascii="游ゴシック Medium" w:eastAsia="游ゴシック Medium" w:hAnsi="游ゴシック Medium" w:hint="eastAsia"/>
        </w:rPr>
        <w:t>・</w:t>
      </w:r>
      <w:r w:rsidR="00947690" w:rsidRPr="00135B49">
        <w:rPr>
          <w:rFonts w:ascii="游ゴシック Medium" w:eastAsia="游ゴシック Medium" w:hAnsi="游ゴシック Medium" w:hint="eastAsia"/>
        </w:rPr>
        <w:t>回答</w:t>
      </w:r>
      <w:r w:rsidR="006C3883" w:rsidRPr="00135B49">
        <w:rPr>
          <w:rFonts w:ascii="游ゴシック Medium" w:eastAsia="游ゴシック Medium" w:hAnsi="游ゴシック Medium" w:hint="eastAsia"/>
        </w:rPr>
        <w:t>欄</w:t>
      </w:r>
      <w:r w:rsidR="00947690" w:rsidRPr="00135B49">
        <w:rPr>
          <w:rFonts w:ascii="游ゴシック Medium" w:eastAsia="游ゴシック Medium" w:hAnsi="游ゴシック Medium" w:hint="eastAsia"/>
        </w:rPr>
        <w:t>は適当に</w:t>
      </w:r>
      <w:r w:rsidR="00BA4C2B" w:rsidRPr="00135B49">
        <w:rPr>
          <w:rFonts w:ascii="游ゴシック Medium" w:eastAsia="游ゴシック Medium" w:hAnsi="游ゴシック Medium" w:hint="eastAsia"/>
        </w:rPr>
        <w:t>拡大/縮小して</w:t>
      </w:r>
      <w:r w:rsidRPr="00135B49">
        <w:rPr>
          <w:rFonts w:ascii="游ゴシック Medium" w:eastAsia="游ゴシック Medium" w:hAnsi="游ゴシック Medium" w:hint="eastAsia"/>
        </w:rPr>
        <w:t>記入</w:t>
      </w:r>
      <w:r w:rsidR="00780CD1" w:rsidRPr="00135B49">
        <w:rPr>
          <w:rFonts w:ascii="游ゴシック Medium" w:eastAsia="游ゴシック Medium" w:hAnsi="游ゴシック Medium" w:hint="eastAsia"/>
        </w:rPr>
        <w:t>して</w:t>
      </w:r>
      <w:r w:rsidR="00947690" w:rsidRPr="00135B49">
        <w:rPr>
          <w:rFonts w:ascii="游ゴシック Medium" w:eastAsia="游ゴシック Medium" w:hAnsi="游ゴシック Medium" w:hint="eastAsia"/>
        </w:rPr>
        <w:t>ください。</w:t>
      </w:r>
    </w:p>
    <w:p w14:paraId="06A56D37" w14:textId="2F45DB24" w:rsidR="00622E92" w:rsidRPr="00135B49" w:rsidRDefault="00BA4C2B" w:rsidP="00864E4F">
      <w:pPr>
        <w:ind w:firstLineChars="100" w:firstLine="210"/>
        <w:rPr>
          <w:rFonts w:ascii="游ゴシック Medium" w:eastAsia="游ゴシック Medium" w:hAnsi="游ゴシック Medium"/>
          <w:color w:val="0070C0"/>
        </w:rPr>
      </w:pPr>
      <w:r w:rsidRPr="00135B49">
        <w:rPr>
          <w:rFonts w:ascii="游ゴシック Medium" w:eastAsia="游ゴシック Medium" w:hAnsi="游ゴシック Medium" w:hint="eastAsia"/>
        </w:rPr>
        <w:t>お寄せいただいた回答は、</w:t>
      </w:r>
      <w:r w:rsidR="008736E6" w:rsidRPr="00135B49">
        <w:rPr>
          <w:rFonts w:ascii="游ゴシック Medium" w:eastAsia="游ゴシック Medium" w:hAnsi="游ゴシック Medium" w:hint="eastAsia"/>
        </w:rPr>
        <w:t>文</w:t>
      </w:r>
      <w:r w:rsidRPr="00135B49">
        <w:rPr>
          <w:rFonts w:ascii="游ゴシック Medium" w:eastAsia="游ゴシック Medium" w:hAnsi="游ゴシック Medium" w:hint="eastAsia"/>
        </w:rPr>
        <w:t>章に手を加えることなく、体裁を整えて並べて通信に掲載します。その際、</w:t>
      </w:r>
      <w:r w:rsidRPr="00135B49">
        <w:rPr>
          <w:rFonts w:ascii="游ゴシック Medium" w:eastAsia="游ゴシック Medium" w:hAnsi="游ゴシック Medium" w:hint="eastAsia"/>
          <w:u w:val="wave"/>
        </w:rPr>
        <w:t>記名（</w:t>
      </w:r>
      <w:r w:rsidRPr="00135B49">
        <w:rPr>
          <w:rFonts w:ascii="游ゴシック Medium" w:eastAsia="游ゴシック Medium" w:hAnsi="游ゴシック Medium" w:hint="eastAsia"/>
          <w:szCs w:val="21"/>
          <w:u w:val="wave"/>
        </w:rPr>
        <w:t>イニシャル・</w:t>
      </w:r>
      <w:r w:rsidRPr="00135B49">
        <w:rPr>
          <w:rFonts w:ascii="游ゴシック Medium" w:eastAsia="游ゴシック Medium" w:hAnsi="游ゴシック Medium" w:hint="eastAsia"/>
          <w:u w:val="wave"/>
        </w:rPr>
        <w:t>愛称も含む）</w:t>
      </w:r>
      <w:r w:rsidR="008736E6" w:rsidRPr="00135B49">
        <w:rPr>
          <w:rFonts w:ascii="游ゴシック Medium" w:eastAsia="游ゴシック Medium" w:hAnsi="游ゴシック Medium" w:hint="eastAsia"/>
          <w:u w:val="wave"/>
        </w:rPr>
        <w:t>あるいは</w:t>
      </w:r>
      <w:r w:rsidRPr="00135B49">
        <w:rPr>
          <w:rFonts w:ascii="游ゴシック Medium" w:eastAsia="游ゴシック Medium" w:hAnsi="游ゴシック Medium" w:hint="eastAsia"/>
          <w:u w:val="wave"/>
        </w:rPr>
        <w:t>無記名</w:t>
      </w:r>
      <w:r w:rsidR="008736E6" w:rsidRPr="00135B49">
        <w:rPr>
          <w:rFonts w:ascii="游ゴシック Medium" w:eastAsia="游ゴシック Medium" w:hAnsi="游ゴシック Medium" w:hint="eastAsia"/>
          <w:u w:val="wave"/>
        </w:rPr>
        <w:t>に</w:t>
      </w:r>
      <w:r w:rsidR="002E4886" w:rsidRPr="00135B49">
        <w:rPr>
          <w:rFonts w:ascii="游ゴシック Medium" w:eastAsia="游ゴシック Medium" w:hAnsi="游ゴシック Medium" w:hint="eastAsia"/>
          <w:u w:val="wave"/>
        </w:rPr>
        <w:t>するか</w:t>
      </w:r>
      <w:r w:rsidR="008736E6" w:rsidRPr="00135B49">
        <w:rPr>
          <w:rFonts w:ascii="游ゴシック Medium" w:eastAsia="游ゴシック Medium" w:hAnsi="游ゴシック Medium" w:hint="eastAsia"/>
          <w:u w:val="wave"/>
        </w:rPr>
        <w:t>は</w:t>
      </w:r>
      <w:r w:rsidR="00783A63" w:rsidRPr="00135B49">
        <w:rPr>
          <w:rFonts w:ascii="游ゴシック Medium" w:eastAsia="游ゴシック Medium" w:hAnsi="游ゴシック Medium" w:hint="eastAsia"/>
          <w:u w:val="wave"/>
        </w:rPr>
        <w:t>回答者のご</w:t>
      </w:r>
      <w:r w:rsidRPr="00135B49">
        <w:rPr>
          <w:rFonts w:ascii="游ゴシック Medium" w:eastAsia="游ゴシック Medium" w:hAnsi="游ゴシック Medium" w:hint="eastAsia"/>
          <w:u w:val="wave"/>
        </w:rPr>
        <w:t>希望に沿います</w:t>
      </w:r>
      <w:r w:rsidRPr="00135B49">
        <w:rPr>
          <w:rFonts w:ascii="游ゴシック Medium" w:eastAsia="游ゴシック Medium" w:hAnsi="游ゴシック Medium" w:hint="eastAsia"/>
        </w:rPr>
        <w:t>。</w:t>
      </w:r>
    </w:p>
    <w:p w14:paraId="135B88BC" w14:textId="77777777" w:rsidR="00BA4C2B" w:rsidRPr="00135B49" w:rsidRDefault="00BA4C2B" w:rsidP="00A60C64">
      <w:pPr>
        <w:rPr>
          <w:rFonts w:ascii="游ゴシック Medium" w:eastAsia="游ゴシック Medium" w:hAnsi="游ゴシック Medium"/>
        </w:rPr>
      </w:pPr>
    </w:p>
    <w:p w14:paraId="39995F27" w14:textId="3311C3BC" w:rsidR="00542240" w:rsidRPr="00135B49" w:rsidRDefault="00542240" w:rsidP="00A60C64">
      <w:pPr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回答日：2021年</w:t>
      </w:r>
      <w:r w:rsidR="00085745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Pr="00135B49">
        <w:rPr>
          <w:rFonts w:ascii="游ゴシック Medium" w:eastAsia="游ゴシック Medium" w:hAnsi="游ゴシック Medium" w:hint="eastAsia"/>
          <w:szCs w:val="21"/>
        </w:rPr>
        <w:t>月</w:t>
      </w:r>
      <w:r w:rsidR="00085745"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Pr="00135B49">
        <w:rPr>
          <w:rFonts w:ascii="游ゴシック Medium" w:eastAsia="游ゴシック Medium" w:hAnsi="游ゴシック Medium" w:hint="eastAsia"/>
          <w:szCs w:val="21"/>
        </w:rPr>
        <w:t>日</w:t>
      </w:r>
    </w:p>
    <w:p w14:paraId="4BE42040" w14:textId="77777777" w:rsidR="00542240" w:rsidRPr="00135B49" w:rsidRDefault="00542240" w:rsidP="00A60C64">
      <w:pPr>
        <w:rPr>
          <w:rFonts w:ascii="游ゴシック Medium" w:eastAsia="游ゴシック Medium" w:hAnsi="游ゴシック Medium"/>
          <w:szCs w:val="21"/>
          <w:highlight w:val="yellow"/>
        </w:rPr>
      </w:pPr>
    </w:p>
    <w:p w14:paraId="09B6233A" w14:textId="3C82138C" w:rsidR="00A60C64" w:rsidRPr="00135B49" w:rsidRDefault="00A60C64" w:rsidP="00A60C64">
      <w:pPr>
        <w:rPr>
          <w:rFonts w:ascii="游ゴシック Medium" w:eastAsia="游ゴシック Medium" w:hAnsi="游ゴシック Medium"/>
          <w:szCs w:val="21"/>
          <w:u w:val="single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回答者名</w:t>
      </w:r>
      <w:r w:rsidR="00507C9F" w:rsidRPr="00135B49">
        <w:rPr>
          <w:rFonts w:ascii="游ゴシック Medium" w:eastAsia="游ゴシック Medium" w:hAnsi="游ゴシック Medium" w:hint="eastAsia"/>
          <w:szCs w:val="21"/>
        </w:rPr>
        <w:t>：</w:t>
      </w:r>
      <w:r w:rsidRPr="00135B4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　　</w:t>
      </w:r>
      <w:r w:rsidR="003347AF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</w:t>
      </w:r>
      <w:r w:rsidRPr="00135B4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、通信掲載時</w:t>
      </w:r>
      <w:r w:rsidR="003347AF">
        <w:rPr>
          <w:rFonts w:ascii="游ゴシック Medium" w:eastAsia="游ゴシック Medium" w:hAnsi="游ゴシック Medium" w:hint="eastAsia"/>
          <w:szCs w:val="21"/>
          <w:u w:val="single"/>
        </w:rPr>
        <w:t>の</w:t>
      </w:r>
      <w:r w:rsidR="00507C9F" w:rsidRPr="00135B49">
        <w:rPr>
          <w:rFonts w:ascii="游ゴシック Medium" w:eastAsia="游ゴシック Medium" w:hAnsi="游ゴシック Medium" w:hint="eastAsia"/>
          <w:szCs w:val="21"/>
          <w:u w:val="single"/>
        </w:rPr>
        <w:t>記名：</w:t>
      </w:r>
      <w:r w:rsidRPr="00135B49">
        <w:rPr>
          <w:rFonts w:ascii="游ゴシック Medium" w:eastAsia="游ゴシック Medium" w:hAnsi="游ゴシック Medium" w:hint="eastAsia"/>
          <w:szCs w:val="21"/>
          <w:u w:val="single"/>
        </w:rPr>
        <w:t xml:space="preserve">　　　　　　　　　　</w:t>
      </w:r>
    </w:p>
    <w:p w14:paraId="2B7211BB" w14:textId="77777777" w:rsidR="00A60C64" w:rsidRPr="00135B49" w:rsidRDefault="00A60C64" w:rsidP="003347AF">
      <w:pPr>
        <w:ind w:firstLineChars="1500" w:firstLine="315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（イニシャル</w:t>
      </w:r>
      <w:r w:rsidR="00101133" w:rsidRPr="00135B49">
        <w:rPr>
          <w:rFonts w:ascii="游ゴシック Medium" w:eastAsia="游ゴシック Medium" w:hAnsi="游ゴシック Medium" w:hint="eastAsia"/>
          <w:szCs w:val="21"/>
        </w:rPr>
        <w:t>・愛称</w:t>
      </w:r>
      <w:r w:rsidRPr="00135B49">
        <w:rPr>
          <w:rFonts w:ascii="游ゴシック Medium" w:eastAsia="游ゴシック Medium" w:hAnsi="游ゴシック Medium" w:hint="eastAsia"/>
          <w:szCs w:val="21"/>
        </w:rPr>
        <w:t>可。無記名</w:t>
      </w:r>
      <w:r w:rsidR="00B977C5" w:rsidRPr="00135B49">
        <w:rPr>
          <w:rFonts w:ascii="游ゴシック Medium" w:eastAsia="游ゴシック Medium" w:hAnsi="游ゴシック Medium" w:hint="eastAsia"/>
          <w:szCs w:val="21"/>
        </w:rPr>
        <w:t>を希望する</w:t>
      </w:r>
      <w:r w:rsidRPr="00135B49">
        <w:rPr>
          <w:rFonts w:ascii="游ゴシック Medium" w:eastAsia="游ゴシック Medium" w:hAnsi="游ゴシック Medium" w:hint="eastAsia"/>
          <w:szCs w:val="21"/>
        </w:rPr>
        <w:t>場合は</w:t>
      </w:r>
      <w:r w:rsidR="00B977C5" w:rsidRPr="00135B49">
        <w:rPr>
          <w:rFonts w:ascii="游ゴシック Medium" w:eastAsia="游ゴシック Medium" w:hAnsi="游ゴシック Medium" w:hint="eastAsia"/>
          <w:szCs w:val="21"/>
        </w:rPr>
        <w:t>無記名と記入</w:t>
      </w:r>
      <w:r w:rsidRPr="00135B49">
        <w:rPr>
          <w:rFonts w:ascii="游ゴシック Medium" w:eastAsia="游ゴシック Medium" w:hAnsi="游ゴシック Medium" w:hint="eastAsia"/>
          <w:szCs w:val="21"/>
        </w:rPr>
        <w:t>）</w:t>
      </w:r>
    </w:p>
    <w:p w14:paraId="521F0C79" w14:textId="77777777" w:rsidR="00A60C64" w:rsidRPr="00135B49" w:rsidRDefault="00A60C64" w:rsidP="00A60C64">
      <w:pPr>
        <w:rPr>
          <w:rFonts w:ascii="游ゴシック Medium" w:eastAsia="游ゴシック Medium" w:hAnsi="游ゴシック Medium"/>
          <w:szCs w:val="21"/>
        </w:rPr>
      </w:pPr>
    </w:p>
    <w:p w14:paraId="0C2E5A1F" w14:textId="77777777" w:rsidR="00F44729" w:rsidRPr="00135B49" w:rsidRDefault="003B6A26" w:rsidP="00622E92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kern w:val="0"/>
          <w:szCs w:val="21"/>
        </w:rPr>
        <w:t>Ⅰ．昨年から続くコロナ禍の中で、</w:t>
      </w:r>
      <w:r w:rsidR="000E3308" w:rsidRPr="00135B49">
        <w:rPr>
          <w:rFonts w:ascii="游ゴシック Medium" w:eastAsia="游ゴシック Medium" w:hAnsi="游ゴシック Medium" w:hint="eastAsia"/>
          <w:szCs w:val="21"/>
        </w:rPr>
        <w:t>働き方や生活</w:t>
      </w:r>
      <w:r w:rsidR="00F44729" w:rsidRPr="00135B49">
        <w:rPr>
          <w:rFonts w:ascii="游ゴシック Medium" w:eastAsia="游ゴシック Medium" w:hAnsi="游ゴシック Medium" w:hint="eastAsia"/>
          <w:szCs w:val="21"/>
        </w:rPr>
        <w:t>スタイルの変化を余儀なくされました。ただ</w:t>
      </w:r>
      <w:r w:rsidR="001C1641" w:rsidRPr="00135B49">
        <w:rPr>
          <w:rFonts w:ascii="游ゴシック Medium" w:eastAsia="游ゴシック Medium" w:hAnsi="游ゴシック Medium" w:hint="eastAsia"/>
          <w:szCs w:val="21"/>
        </w:rPr>
        <w:t>その</w:t>
      </w:r>
      <w:r w:rsidR="00F44729" w:rsidRPr="00135B49">
        <w:rPr>
          <w:rFonts w:ascii="游ゴシック Medium" w:eastAsia="游ゴシック Medium" w:hAnsi="游ゴシック Medium" w:hint="eastAsia"/>
          <w:szCs w:val="21"/>
        </w:rPr>
        <w:t>「変化」は会員のおかれた環境によって様々であると考えます。</w:t>
      </w:r>
    </w:p>
    <w:p w14:paraId="69441AC5" w14:textId="44BD1030" w:rsidR="003B6A26" w:rsidRPr="00135B49" w:rsidRDefault="00197C2A" w:rsidP="00B2121B">
      <w:pPr>
        <w:ind w:leftChars="100" w:left="210" w:firstLineChars="100" w:firstLine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あなたの社会的な立場について、下記の中から選</w:t>
      </w:r>
      <w:r w:rsidR="003B6A26" w:rsidRPr="00135B49">
        <w:rPr>
          <w:rFonts w:ascii="游ゴシック Medium" w:eastAsia="游ゴシック Medium" w:hAnsi="游ゴシック Medium" w:hint="eastAsia"/>
          <w:szCs w:val="21"/>
        </w:rPr>
        <w:t>ん</w:t>
      </w:r>
      <w:r w:rsidR="003B6A26" w:rsidRPr="00135B49">
        <w:rPr>
          <w:rFonts w:ascii="游ゴシック Medium" w:eastAsia="游ゴシック Medium" w:hAnsi="游ゴシック Medium" w:hint="eastAsia"/>
          <w:kern w:val="0"/>
          <w:szCs w:val="21"/>
        </w:rPr>
        <w:t>で下さい</w:t>
      </w:r>
      <w:r w:rsidR="003B6A26" w:rsidRPr="00135B49">
        <w:rPr>
          <w:rFonts w:ascii="游ゴシック Medium" w:eastAsia="游ゴシック Medium" w:hAnsi="游ゴシック Medium" w:hint="eastAsia"/>
          <w:szCs w:val="21"/>
        </w:rPr>
        <w:t>（複数の選択可）</w:t>
      </w:r>
      <w:r w:rsidR="003B6A26" w:rsidRPr="00135B49">
        <w:rPr>
          <w:rFonts w:ascii="游ゴシック Medium" w:eastAsia="游ゴシック Medium" w:hAnsi="游ゴシック Medium" w:hint="eastAsia"/>
          <w:kern w:val="0"/>
          <w:szCs w:val="21"/>
        </w:rPr>
        <w:t>。なおその他を選択された方は、差し支えない</w:t>
      </w:r>
      <w:r w:rsidR="008736E6" w:rsidRPr="00135B49">
        <w:rPr>
          <w:rFonts w:ascii="游ゴシック Medium" w:eastAsia="游ゴシック Medium" w:hAnsi="游ゴシック Medium" w:hint="eastAsia"/>
          <w:kern w:val="0"/>
          <w:szCs w:val="21"/>
        </w:rPr>
        <w:t>範囲で</w:t>
      </w:r>
      <w:r w:rsidR="003B6A26" w:rsidRPr="00135B49">
        <w:rPr>
          <w:rFonts w:ascii="游ゴシック Medium" w:eastAsia="游ゴシック Medium" w:hAnsi="游ゴシック Medium" w:hint="eastAsia"/>
          <w:kern w:val="0"/>
          <w:szCs w:val="21"/>
        </w:rPr>
        <w:t>具体的な内容を（　）内にご記入下さい。</w:t>
      </w:r>
    </w:p>
    <w:p w14:paraId="74C3EAA7" w14:textId="77777777" w:rsidR="003B6A26" w:rsidRPr="00135B49" w:rsidRDefault="003B6A26" w:rsidP="00B2121B">
      <w:pPr>
        <w:pStyle w:val="aa"/>
        <w:numPr>
          <w:ilvl w:val="0"/>
          <w:numId w:val="5"/>
        </w:numPr>
        <w:ind w:leftChars="0" w:hanging="178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 xml:space="preserve">　有職者（　・教育関係　　・研究関係　　・会社関係　　・その他（　　　　　　　　）</w:t>
      </w:r>
    </w:p>
    <w:p w14:paraId="1B0E08DF" w14:textId="77777777" w:rsidR="003B6A26" w:rsidRPr="00135B49" w:rsidRDefault="003B6A26" w:rsidP="00B2121B">
      <w:pPr>
        <w:pStyle w:val="aa"/>
        <w:numPr>
          <w:ilvl w:val="0"/>
          <w:numId w:val="5"/>
        </w:numPr>
        <w:ind w:leftChars="0" w:hanging="178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 xml:space="preserve">　パートタイム（　・非常勤講師　　・研究　　・会社関係　　・その他（　　　　　　　）</w:t>
      </w:r>
    </w:p>
    <w:p w14:paraId="047724C3" w14:textId="77777777" w:rsidR="001C1641" w:rsidRPr="00135B49" w:rsidRDefault="001C1641" w:rsidP="001C1641">
      <w:pPr>
        <w:rPr>
          <w:rFonts w:ascii="游ゴシック Medium" w:eastAsia="游ゴシック Medium" w:hAnsi="游ゴシック Medium"/>
          <w:szCs w:val="21"/>
        </w:rPr>
      </w:pPr>
    </w:p>
    <w:p w14:paraId="69CA06D5" w14:textId="77777777" w:rsidR="005913CE" w:rsidRPr="00135B49" w:rsidRDefault="005913CE" w:rsidP="005913CE">
      <w:pPr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Ⅱ．以下の設問にご記入下さい。記入できる箇所へのご記入で構いません。</w:t>
      </w:r>
    </w:p>
    <w:p w14:paraId="067509DA" w14:textId="77777777" w:rsidR="005913CE" w:rsidRPr="00135B49" w:rsidRDefault="005913CE" w:rsidP="001C1641">
      <w:pPr>
        <w:rPr>
          <w:rFonts w:ascii="游ゴシック Medium" w:eastAsia="游ゴシック Medium" w:hAnsi="游ゴシック Medium"/>
          <w:color w:val="FF4AFB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１. 現在のあなたの状況についての設問です。</w:t>
      </w:r>
    </w:p>
    <w:p w14:paraId="4C7A93E2" w14:textId="7E3949CF" w:rsidR="00B06AED" w:rsidRPr="00135B49" w:rsidRDefault="001C1641" w:rsidP="00B06AED">
      <w:pPr>
        <w:ind w:leftChars="-97" w:left="426" w:hangingChars="300" w:hanging="63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（１）</w:t>
      </w:r>
      <w:r w:rsidR="00197C2A" w:rsidRPr="00135B49">
        <w:rPr>
          <w:rFonts w:ascii="游ゴシック Medium" w:eastAsia="游ゴシック Medium" w:hAnsi="游ゴシック Medium" w:hint="eastAsia"/>
          <w:szCs w:val="21"/>
        </w:rPr>
        <w:t>働き方の変化や気づき（困ったことや不便だったことも含む）について、具体的に記入して下さい。</w:t>
      </w:r>
    </w:p>
    <w:p w14:paraId="76D18F6B" w14:textId="6077FA93" w:rsidR="00640384" w:rsidRPr="00135B49" w:rsidRDefault="00640384" w:rsidP="00B06AED">
      <w:pPr>
        <w:ind w:leftChars="-97" w:left="426" w:hangingChars="300" w:hanging="630"/>
        <w:rPr>
          <w:rFonts w:ascii="游ゴシック Medium" w:eastAsia="游ゴシック Medium" w:hAnsi="游ゴシック Medium"/>
          <w:szCs w:val="21"/>
        </w:rPr>
      </w:pPr>
    </w:p>
    <w:p w14:paraId="496D25F5" w14:textId="77777777" w:rsidR="00640384" w:rsidRPr="00135B49" w:rsidRDefault="00640384" w:rsidP="00B06AED">
      <w:pPr>
        <w:ind w:leftChars="-97" w:left="426" w:hangingChars="300" w:hanging="630"/>
        <w:rPr>
          <w:rFonts w:ascii="游ゴシック Medium" w:eastAsia="游ゴシック Medium" w:hAnsi="游ゴシック Medium"/>
          <w:szCs w:val="21"/>
        </w:rPr>
      </w:pPr>
    </w:p>
    <w:p w14:paraId="54E99DCF" w14:textId="44B658B9" w:rsidR="00B06AED" w:rsidRPr="00135B49" w:rsidRDefault="001C1641" w:rsidP="00B06AED">
      <w:pPr>
        <w:ind w:leftChars="-97" w:left="426" w:hangingChars="300" w:hanging="63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（２）</w:t>
      </w:r>
      <w:r w:rsidR="00197C2A" w:rsidRPr="00135B49">
        <w:rPr>
          <w:rFonts w:ascii="游ゴシック Medium" w:eastAsia="游ゴシック Medium" w:hAnsi="游ゴシック Medium" w:hint="eastAsia"/>
          <w:szCs w:val="21"/>
        </w:rPr>
        <w:t>日常の</w:t>
      </w:r>
      <w:r w:rsidR="000E3308" w:rsidRPr="00135B49">
        <w:rPr>
          <w:rFonts w:ascii="游ゴシック Medium" w:eastAsia="游ゴシック Medium" w:hAnsi="游ゴシック Medium" w:hint="eastAsia"/>
          <w:szCs w:val="21"/>
        </w:rPr>
        <w:t>生活</w:t>
      </w:r>
      <w:r w:rsidR="00E712FB" w:rsidRPr="00135B49">
        <w:rPr>
          <w:rFonts w:ascii="游ゴシック Medium" w:eastAsia="游ゴシック Medium" w:hAnsi="游ゴシック Medium" w:hint="eastAsia"/>
          <w:szCs w:val="21"/>
        </w:rPr>
        <w:t>や家庭</w:t>
      </w:r>
      <w:r w:rsidR="000E3308" w:rsidRPr="00135B49">
        <w:rPr>
          <w:rFonts w:ascii="游ゴシック Medium" w:eastAsia="游ゴシック Medium" w:hAnsi="游ゴシック Medium" w:hint="eastAsia"/>
          <w:szCs w:val="21"/>
        </w:rPr>
        <w:t>に</w:t>
      </w:r>
      <w:r w:rsidR="00197C2A" w:rsidRPr="00135B49">
        <w:rPr>
          <w:rFonts w:ascii="游ゴシック Medium" w:eastAsia="游ゴシック Medium" w:hAnsi="游ゴシック Medium" w:hint="eastAsia"/>
          <w:szCs w:val="21"/>
        </w:rPr>
        <w:t>おける</w:t>
      </w:r>
      <w:r w:rsidR="005913CE" w:rsidRPr="00135B49">
        <w:rPr>
          <w:rFonts w:ascii="游ゴシック Medium" w:eastAsia="游ゴシック Medium" w:hAnsi="游ゴシック Medium" w:hint="eastAsia"/>
          <w:kern w:val="0"/>
          <w:szCs w:val="21"/>
        </w:rPr>
        <w:t>ライフスタイルの変化や価値観の変化などの</w:t>
      </w:r>
      <w:r w:rsidR="0039667F" w:rsidRPr="00135B49">
        <w:rPr>
          <w:rFonts w:ascii="游ゴシック Medium" w:eastAsia="游ゴシック Medium" w:hAnsi="游ゴシック Medium" w:hint="eastAsia"/>
          <w:szCs w:val="21"/>
        </w:rPr>
        <w:t>気づき</w:t>
      </w:r>
      <w:r w:rsidR="00197C2A" w:rsidRPr="00135B49">
        <w:rPr>
          <w:rFonts w:ascii="游ゴシック Medium" w:eastAsia="游ゴシック Medium" w:hAnsi="游ゴシック Medium" w:hint="eastAsia"/>
          <w:szCs w:val="21"/>
        </w:rPr>
        <w:t>について、具体的に記入して下さい</w:t>
      </w:r>
      <w:r w:rsidR="00B06AED" w:rsidRPr="00135B49">
        <w:rPr>
          <w:rFonts w:ascii="游ゴシック Medium" w:eastAsia="游ゴシック Medium" w:hAnsi="游ゴシック Medium" w:hint="eastAsia"/>
          <w:szCs w:val="21"/>
        </w:rPr>
        <w:t>。</w:t>
      </w:r>
    </w:p>
    <w:p w14:paraId="2CAB977D" w14:textId="4DDF605D" w:rsidR="00640384" w:rsidRPr="00135B49" w:rsidRDefault="00640384" w:rsidP="00B06AED">
      <w:pPr>
        <w:ind w:leftChars="-97" w:left="426" w:hangingChars="300" w:hanging="630"/>
        <w:rPr>
          <w:rFonts w:ascii="游ゴシック Medium" w:eastAsia="游ゴシック Medium" w:hAnsi="游ゴシック Medium"/>
          <w:szCs w:val="21"/>
        </w:rPr>
      </w:pPr>
    </w:p>
    <w:p w14:paraId="34CA01DD" w14:textId="36122086" w:rsidR="00640384" w:rsidRPr="00135B49" w:rsidRDefault="00640384" w:rsidP="00640384">
      <w:pPr>
        <w:rPr>
          <w:rFonts w:ascii="游ゴシック Medium" w:eastAsia="游ゴシック Medium" w:hAnsi="游ゴシック Medium"/>
          <w:szCs w:val="21"/>
        </w:rPr>
      </w:pPr>
    </w:p>
    <w:p w14:paraId="707681A1" w14:textId="77777777" w:rsidR="00640384" w:rsidRPr="00135B49" w:rsidRDefault="00640384" w:rsidP="00640384">
      <w:pPr>
        <w:rPr>
          <w:rFonts w:ascii="游ゴシック Medium" w:eastAsia="游ゴシック Medium" w:hAnsi="游ゴシック Medium"/>
          <w:szCs w:val="21"/>
        </w:rPr>
      </w:pPr>
    </w:p>
    <w:p w14:paraId="4FA858EE" w14:textId="77777777" w:rsidR="001C1641" w:rsidRPr="00135B49" w:rsidRDefault="001C1641" w:rsidP="00197C2A">
      <w:pPr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lastRenderedPageBreak/>
        <w:t>（３）</w:t>
      </w:r>
      <w:r w:rsidR="0032110F" w:rsidRPr="00135B49">
        <w:rPr>
          <w:rFonts w:ascii="游ゴシック Medium" w:eastAsia="游ゴシック Medium" w:hAnsi="游ゴシック Medium" w:hint="eastAsia"/>
          <w:kern w:val="0"/>
          <w:szCs w:val="21"/>
        </w:rPr>
        <w:t>Ⅰの ① で教育、Ⅰの ②</w:t>
      </w:r>
      <w:r w:rsidRPr="00135B49">
        <w:rPr>
          <w:rFonts w:ascii="游ゴシック Medium" w:eastAsia="游ゴシック Medium" w:hAnsi="游ゴシック Medium" w:hint="eastAsia"/>
          <w:szCs w:val="21"/>
        </w:rPr>
        <w:t>で非常勤講師を選択した方に</w:t>
      </w:r>
      <w:r w:rsidR="009B70DE" w:rsidRPr="00135B49">
        <w:rPr>
          <w:rFonts w:ascii="游ゴシック Medium" w:eastAsia="游ゴシック Medium" w:hAnsi="游ゴシック Medium" w:hint="eastAsia"/>
          <w:szCs w:val="21"/>
        </w:rPr>
        <w:t>下記の２点について</w:t>
      </w:r>
      <w:r w:rsidRPr="00135B49">
        <w:rPr>
          <w:rFonts w:ascii="游ゴシック Medium" w:eastAsia="游ゴシック Medium" w:hAnsi="游ゴシック Medium" w:hint="eastAsia"/>
          <w:szCs w:val="21"/>
        </w:rPr>
        <w:t>お聞きします。</w:t>
      </w:r>
    </w:p>
    <w:p w14:paraId="2AF12D98" w14:textId="35E9DDC0" w:rsidR="001C1641" w:rsidRPr="00135B49" w:rsidRDefault="00B27C14" w:rsidP="006C7691">
      <w:pPr>
        <w:ind w:leftChars="100" w:left="420" w:hangingChars="100" w:hanging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①</w:t>
      </w:r>
      <w:r w:rsidR="008736E6" w:rsidRPr="00135B49">
        <w:rPr>
          <w:rFonts w:ascii="游ゴシック Medium" w:eastAsia="游ゴシック Medium" w:hAnsi="游ゴシック Medium"/>
          <w:szCs w:val="21"/>
        </w:rPr>
        <w:t xml:space="preserve"> </w:t>
      </w:r>
      <w:r w:rsidR="001C1641" w:rsidRPr="00135B49">
        <w:rPr>
          <w:rFonts w:ascii="游ゴシック Medium" w:eastAsia="游ゴシック Medium" w:hAnsi="游ゴシック Medium" w:hint="eastAsia"/>
          <w:szCs w:val="21"/>
        </w:rPr>
        <w:t>オンラインによる授業を余儀なくされた方も多いと思いますが、それらの利点と欠点についてのお考えをお聞かせ下さい。</w:t>
      </w:r>
    </w:p>
    <w:p w14:paraId="67ECEEF5" w14:textId="07980F8A" w:rsidR="00640384" w:rsidRPr="00135B49" w:rsidRDefault="00640384" w:rsidP="006C7691">
      <w:pPr>
        <w:ind w:leftChars="100" w:left="420" w:hangingChars="100" w:hanging="210"/>
        <w:rPr>
          <w:rFonts w:ascii="游ゴシック Medium" w:eastAsia="游ゴシック Medium" w:hAnsi="游ゴシック Medium"/>
          <w:szCs w:val="21"/>
        </w:rPr>
      </w:pPr>
    </w:p>
    <w:p w14:paraId="041A756B" w14:textId="77777777" w:rsidR="00640384" w:rsidRPr="00135B49" w:rsidRDefault="00640384" w:rsidP="006C7691">
      <w:pPr>
        <w:ind w:leftChars="100" w:left="420" w:hangingChars="100" w:hanging="210"/>
        <w:rPr>
          <w:rFonts w:ascii="游ゴシック Medium" w:eastAsia="游ゴシック Medium" w:hAnsi="游ゴシック Medium"/>
          <w:szCs w:val="21"/>
        </w:rPr>
      </w:pPr>
    </w:p>
    <w:p w14:paraId="016EF75D" w14:textId="5603B5B9" w:rsidR="000E3308" w:rsidRPr="00135B49" w:rsidRDefault="00B27C14" w:rsidP="006C7691">
      <w:pPr>
        <w:ind w:firstLineChars="100" w:firstLine="210"/>
        <w:rPr>
          <w:rFonts w:ascii="游ゴシック Medium" w:eastAsia="游ゴシック Medium" w:hAnsi="游ゴシック Medium"/>
          <w:kern w:val="0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②</w:t>
      </w:r>
      <w:r w:rsidR="008736E6" w:rsidRPr="00135B49">
        <w:rPr>
          <w:rFonts w:ascii="游ゴシック Medium" w:eastAsia="游ゴシック Medium" w:hAnsi="游ゴシック Medium"/>
          <w:szCs w:val="21"/>
        </w:rPr>
        <w:t xml:space="preserve"> </w:t>
      </w:r>
      <w:r w:rsidR="001C1641" w:rsidRPr="00135B49">
        <w:rPr>
          <w:rFonts w:ascii="游ゴシック Medium" w:eastAsia="游ゴシック Medium" w:hAnsi="游ゴシック Medium" w:hint="eastAsia"/>
          <w:szCs w:val="21"/>
        </w:rPr>
        <w:t>今までと異なる授業形態に対する学生の反応</w:t>
      </w:r>
      <w:r w:rsidR="009B5D0C" w:rsidRPr="00135B49">
        <w:rPr>
          <w:rFonts w:ascii="游ゴシック Medium" w:eastAsia="游ゴシック Medium" w:hAnsi="游ゴシック Medium" w:hint="eastAsia"/>
          <w:kern w:val="0"/>
          <w:szCs w:val="21"/>
        </w:rPr>
        <w:t>（感想）についてお聞かせ下さい。</w:t>
      </w:r>
    </w:p>
    <w:p w14:paraId="458DA603" w14:textId="66269575" w:rsidR="00640384" w:rsidRPr="00135B49" w:rsidRDefault="00640384" w:rsidP="006C7691">
      <w:pPr>
        <w:ind w:firstLineChars="100" w:firstLine="210"/>
        <w:rPr>
          <w:rFonts w:ascii="游ゴシック Medium" w:eastAsia="游ゴシック Medium" w:hAnsi="游ゴシック Medium"/>
          <w:kern w:val="0"/>
          <w:szCs w:val="21"/>
        </w:rPr>
      </w:pPr>
    </w:p>
    <w:p w14:paraId="16FF0C81" w14:textId="512BAEE3" w:rsidR="00D66C90" w:rsidRPr="00135B49" w:rsidRDefault="00D66C90" w:rsidP="00197C2A">
      <w:pPr>
        <w:rPr>
          <w:rFonts w:ascii="游ゴシック Medium" w:eastAsia="游ゴシック Medium" w:hAnsi="游ゴシック Medium"/>
          <w:szCs w:val="21"/>
        </w:rPr>
      </w:pPr>
    </w:p>
    <w:p w14:paraId="3EDE1197" w14:textId="675F5372" w:rsidR="0039667F" w:rsidRPr="00135B49" w:rsidRDefault="0039667F" w:rsidP="009B70DE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２.</w:t>
      </w:r>
      <w:r w:rsidRPr="00135B49">
        <w:rPr>
          <w:rFonts w:ascii="游ゴシック Medium" w:eastAsia="游ゴシック Medium" w:hAnsi="游ゴシック Medium"/>
          <w:szCs w:val="21"/>
        </w:rPr>
        <w:t xml:space="preserve"> </w:t>
      </w:r>
      <w:r w:rsidRPr="00135B49">
        <w:rPr>
          <w:rFonts w:ascii="游ゴシック Medium" w:eastAsia="游ゴシック Medium" w:hAnsi="游ゴシック Medium" w:hint="eastAsia"/>
          <w:szCs w:val="21"/>
        </w:rPr>
        <w:t>コロナ禍の時代が長引くにつれ、様々な格差（</w:t>
      </w:r>
      <w:r w:rsidR="001C1641" w:rsidRPr="00135B49">
        <w:rPr>
          <w:rFonts w:ascii="游ゴシック Medium" w:eastAsia="游ゴシック Medium" w:hAnsi="游ゴシック Medium" w:hint="eastAsia"/>
          <w:szCs w:val="21"/>
        </w:rPr>
        <w:t>経済格差、</w:t>
      </w:r>
      <w:r w:rsidR="004064DB" w:rsidRPr="00135B49">
        <w:rPr>
          <w:rFonts w:ascii="游ゴシック Medium" w:eastAsia="游ゴシック Medium" w:hAnsi="游ゴシック Medium" w:hint="eastAsia"/>
          <w:szCs w:val="21"/>
        </w:rPr>
        <w:t>教育格差、健康格差</w:t>
      </w:r>
      <w:r w:rsidR="00BF081D" w:rsidRPr="00135B49">
        <w:rPr>
          <w:rFonts w:ascii="游ゴシック Medium" w:eastAsia="游ゴシック Medium" w:hAnsi="游ゴシック Medium"/>
          <w:szCs w:val="21"/>
        </w:rPr>
        <w:t>,</w:t>
      </w:r>
      <w:r w:rsidR="00BF081D" w:rsidRPr="00135B49">
        <w:rPr>
          <w:rFonts w:ascii="游ゴシック Medium" w:eastAsia="游ゴシック Medium" w:hAnsi="游ゴシック Medium" w:hint="eastAsia"/>
          <w:szCs w:val="21"/>
        </w:rPr>
        <w:t>男女格差など</w:t>
      </w:r>
      <w:r w:rsidRPr="00135B49">
        <w:rPr>
          <w:rFonts w:ascii="游ゴシック Medium" w:eastAsia="游ゴシック Medium" w:hAnsi="游ゴシック Medium" w:hint="eastAsia"/>
          <w:szCs w:val="21"/>
        </w:rPr>
        <w:t>）が浮き彫りになってきました。ご自身が一番気になっている格差についてのご意見を伺います。</w:t>
      </w:r>
    </w:p>
    <w:p w14:paraId="30AB7441" w14:textId="1A01FC2F" w:rsidR="00D66C90" w:rsidRPr="00135B49" w:rsidRDefault="00D66C90" w:rsidP="0039667F">
      <w:pPr>
        <w:rPr>
          <w:rFonts w:ascii="游ゴシック Medium" w:eastAsia="游ゴシック Medium" w:hAnsi="游ゴシック Medium"/>
          <w:szCs w:val="21"/>
        </w:rPr>
      </w:pPr>
    </w:p>
    <w:p w14:paraId="664A69EA" w14:textId="77777777" w:rsidR="00640384" w:rsidRPr="00135B49" w:rsidRDefault="00640384" w:rsidP="0039667F">
      <w:pPr>
        <w:rPr>
          <w:rFonts w:ascii="游ゴシック Medium" w:eastAsia="游ゴシック Medium" w:hAnsi="游ゴシック Medium"/>
          <w:szCs w:val="21"/>
        </w:rPr>
      </w:pPr>
    </w:p>
    <w:p w14:paraId="6564E367" w14:textId="4F112311" w:rsidR="006C7691" w:rsidRPr="00135B49" w:rsidRDefault="0039667F" w:rsidP="006C7691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３．政府や医療機関からの様々な情報</w:t>
      </w:r>
      <w:r w:rsidR="009B70DE" w:rsidRPr="00135B49">
        <w:rPr>
          <w:rFonts w:ascii="游ゴシック Medium" w:eastAsia="游ゴシック Medium" w:hAnsi="游ゴシック Medium" w:hint="eastAsia"/>
          <w:szCs w:val="21"/>
        </w:rPr>
        <w:t>提供や対策</w:t>
      </w:r>
      <w:r w:rsidRPr="00135B49">
        <w:rPr>
          <w:rFonts w:ascii="游ゴシック Medium" w:eastAsia="游ゴシック Medium" w:hAnsi="游ゴシック Medium" w:hint="eastAsia"/>
          <w:szCs w:val="21"/>
        </w:rPr>
        <w:t>のあり方（</w:t>
      </w:r>
      <w:r w:rsidR="00BF081D" w:rsidRPr="00135B49">
        <w:rPr>
          <w:rFonts w:ascii="游ゴシック Medium" w:eastAsia="游ゴシック Medium" w:hAnsi="游ゴシック Medium" w:hint="eastAsia"/>
          <w:szCs w:val="21"/>
        </w:rPr>
        <w:t>緊急事態宣言や</w:t>
      </w:r>
      <w:r w:rsidRPr="00135B49">
        <w:rPr>
          <w:rFonts w:ascii="游ゴシック Medium" w:eastAsia="游ゴシック Medium" w:hAnsi="游ゴシック Medium" w:hint="eastAsia"/>
          <w:szCs w:val="21"/>
        </w:rPr>
        <w:t>ワクチン</w:t>
      </w:r>
      <w:r w:rsidR="00BF081D" w:rsidRPr="00135B49">
        <w:rPr>
          <w:rFonts w:ascii="游ゴシック Medium" w:eastAsia="游ゴシック Medium" w:hAnsi="游ゴシック Medium" w:hint="eastAsia"/>
          <w:szCs w:val="21"/>
        </w:rPr>
        <w:t>接種、感染症対策など</w:t>
      </w:r>
      <w:r w:rsidRPr="00135B49">
        <w:rPr>
          <w:rFonts w:ascii="游ゴシック Medium" w:eastAsia="游ゴシック Medium" w:hAnsi="游ゴシック Medium" w:hint="eastAsia"/>
          <w:szCs w:val="21"/>
        </w:rPr>
        <w:t>）に対して、</w:t>
      </w:r>
      <w:r w:rsidR="00BF081D" w:rsidRPr="00135B49">
        <w:rPr>
          <w:rFonts w:ascii="游ゴシック Medium" w:eastAsia="游ゴシック Medium" w:hAnsi="游ゴシック Medium" w:hint="eastAsia"/>
          <w:szCs w:val="21"/>
        </w:rPr>
        <w:t>ご意見がありましたらお聞かせ下さい。</w:t>
      </w:r>
    </w:p>
    <w:p w14:paraId="47E6A975" w14:textId="4FCE21E7" w:rsidR="006C7691" w:rsidRPr="00135B49" w:rsidRDefault="006C7691" w:rsidP="00BF081D">
      <w:pPr>
        <w:rPr>
          <w:rFonts w:ascii="游ゴシック Medium" w:eastAsia="游ゴシック Medium" w:hAnsi="游ゴシック Medium"/>
          <w:szCs w:val="21"/>
        </w:rPr>
      </w:pPr>
    </w:p>
    <w:p w14:paraId="198704D1" w14:textId="77777777" w:rsidR="00640384" w:rsidRPr="00135B49" w:rsidRDefault="00640384" w:rsidP="00BF081D">
      <w:pPr>
        <w:rPr>
          <w:rFonts w:ascii="游ゴシック Medium" w:eastAsia="游ゴシック Medium" w:hAnsi="游ゴシック Medium"/>
          <w:szCs w:val="21"/>
        </w:rPr>
      </w:pPr>
    </w:p>
    <w:p w14:paraId="0CD48055" w14:textId="6BD095DF" w:rsidR="00A11B90" w:rsidRPr="00135B49" w:rsidRDefault="008F7FD9" w:rsidP="00C63730">
      <w:pPr>
        <w:ind w:left="283" w:hangingChars="135" w:hanging="283"/>
        <w:rPr>
          <w:rFonts w:ascii="游ゴシック Medium" w:eastAsia="游ゴシック Medium" w:hAnsi="游ゴシック Medium"/>
          <w:color w:val="FF4AFB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４.</w:t>
      </w:r>
      <w:r w:rsidRPr="00135B49">
        <w:rPr>
          <w:rFonts w:ascii="游ゴシック Medium" w:eastAsia="游ゴシック Medium" w:hAnsi="游ゴシック Medium"/>
          <w:szCs w:val="21"/>
        </w:rPr>
        <w:t xml:space="preserve"> </w:t>
      </w:r>
      <w:r w:rsidR="00A11B90" w:rsidRPr="00135B49">
        <w:rPr>
          <w:rFonts w:ascii="游ゴシック Medium" w:eastAsia="游ゴシック Medium" w:hAnsi="游ゴシック Medium" w:hint="eastAsia"/>
          <w:szCs w:val="21"/>
        </w:rPr>
        <w:t>コロナ禍の収束にむけて、今自分たちがなすべきことに関</w:t>
      </w:r>
      <w:r w:rsidR="00C63730" w:rsidRPr="00135B49">
        <w:rPr>
          <w:rFonts w:ascii="游ゴシック Medium" w:eastAsia="游ゴシック Medium" w:hAnsi="游ゴシック Medium" w:hint="eastAsia"/>
          <w:szCs w:val="21"/>
        </w:rPr>
        <w:t>して</w:t>
      </w:r>
      <w:r w:rsidR="00A11B90" w:rsidRPr="00135B49">
        <w:rPr>
          <w:rFonts w:ascii="游ゴシック Medium" w:eastAsia="游ゴシック Medium" w:hAnsi="游ゴシック Medium" w:hint="eastAsia"/>
          <w:szCs w:val="21"/>
        </w:rPr>
        <w:t>具体的なお考えがありましたら、ご記入下さい。</w:t>
      </w:r>
    </w:p>
    <w:p w14:paraId="2D831859" w14:textId="1949DF68" w:rsidR="00640384" w:rsidRPr="00135B49" w:rsidRDefault="00640384" w:rsidP="00A11B90">
      <w:pPr>
        <w:rPr>
          <w:rFonts w:ascii="游ゴシック Medium" w:eastAsia="游ゴシック Medium" w:hAnsi="游ゴシック Medium"/>
          <w:szCs w:val="21"/>
        </w:rPr>
      </w:pPr>
    </w:p>
    <w:p w14:paraId="7C647CBC" w14:textId="77777777" w:rsidR="00640384" w:rsidRPr="00135B49" w:rsidRDefault="00640384" w:rsidP="00A11B90">
      <w:pPr>
        <w:rPr>
          <w:rFonts w:ascii="游ゴシック Medium" w:eastAsia="游ゴシック Medium" w:hAnsi="游ゴシック Medium"/>
          <w:szCs w:val="21"/>
        </w:rPr>
      </w:pPr>
    </w:p>
    <w:p w14:paraId="30FA1197" w14:textId="5EEA1929" w:rsidR="00A11B90" w:rsidRPr="00172DA1" w:rsidRDefault="00172DA1" w:rsidP="00C63730">
      <w:pPr>
        <w:ind w:left="283" w:hangingChars="135" w:hanging="283"/>
        <w:rPr>
          <w:rFonts w:ascii="游ゴシック Medium" w:eastAsia="游ゴシック Medium" w:hAnsi="游ゴシック Medium"/>
          <w:szCs w:val="21"/>
        </w:rPr>
      </w:pPr>
      <w:r w:rsidRPr="00172DA1">
        <w:rPr>
          <w:rFonts w:ascii="游ゴシック Medium" w:eastAsia="游ゴシック Medium" w:hAnsi="游ゴシック Medium" w:cs="Arial"/>
          <w:color w:val="000000"/>
          <w:szCs w:val="21"/>
          <w:shd w:val="clear" w:color="auto" w:fill="FFFFFF"/>
        </w:rPr>
        <w:t>５．新型コロナウイルスによる新興感染症パンデミックに対して、なぜ、</w:t>
      </w:r>
      <w:r w:rsidRPr="00172DA1">
        <w:rPr>
          <w:rFonts w:ascii="游ゴシック Medium" w:eastAsia="游ゴシック Medium" w:hAnsi="游ゴシック Medium" w:cs="Arial"/>
          <w:szCs w:val="21"/>
          <w:shd w:val="clear" w:color="auto" w:fill="FFFFFF"/>
        </w:rPr>
        <w:t>世界が、日本が</w:t>
      </w:r>
      <w:r w:rsidRPr="00172DA1">
        <w:rPr>
          <w:rFonts w:ascii="游ゴシック Medium" w:eastAsia="游ゴシック Medium" w:hAnsi="游ゴシック Medium" w:cs="Arial" w:hint="eastAsia"/>
          <w:szCs w:val="21"/>
          <w:shd w:val="clear" w:color="auto" w:fill="FFFFFF"/>
        </w:rPr>
        <w:t>、</w:t>
      </w:r>
      <w:r w:rsidRPr="00172DA1">
        <w:rPr>
          <w:rFonts w:ascii="游ゴシック Medium" w:eastAsia="游ゴシック Medium" w:hAnsi="游ゴシック Medium" w:cs="Arial"/>
          <w:szCs w:val="21"/>
          <w:shd w:val="clear" w:color="auto" w:fill="FFFFFF"/>
        </w:rPr>
        <w:t>このように苦戦しているのか、そのような状況を招いた要因や我々人類の生き方などについて、どのような切り口でも結構ですので、ご意見がありましたら記入してください。</w:t>
      </w:r>
    </w:p>
    <w:p w14:paraId="2434C911" w14:textId="18124C99" w:rsidR="00640384" w:rsidRPr="00135B49" w:rsidRDefault="00640384" w:rsidP="00A11B90">
      <w:pPr>
        <w:rPr>
          <w:rFonts w:ascii="游ゴシック Medium" w:eastAsia="游ゴシック Medium" w:hAnsi="游ゴシック Medium"/>
          <w:szCs w:val="21"/>
        </w:rPr>
      </w:pPr>
    </w:p>
    <w:p w14:paraId="11114A23" w14:textId="77777777" w:rsidR="00640384" w:rsidRPr="00135B49" w:rsidRDefault="00640384" w:rsidP="00A11B90">
      <w:pPr>
        <w:rPr>
          <w:rFonts w:ascii="游ゴシック Medium" w:eastAsia="游ゴシック Medium" w:hAnsi="游ゴシック Medium"/>
          <w:szCs w:val="21"/>
        </w:rPr>
      </w:pPr>
    </w:p>
    <w:p w14:paraId="7D8F6362" w14:textId="3A6BED09" w:rsidR="00F44729" w:rsidRPr="00135B49" w:rsidRDefault="00A96675" w:rsidP="00474DBA">
      <w:pPr>
        <w:ind w:left="420" w:hangingChars="200" w:hanging="42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６</w:t>
      </w:r>
      <w:r w:rsidR="000045D1" w:rsidRPr="00135B49">
        <w:rPr>
          <w:rFonts w:ascii="游ゴシック Medium" w:eastAsia="游ゴシック Medium" w:hAnsi="游ゴシック Medium" w:hint="eastAsia"/>
          <w:szCs w:val="21"/>
        </w:rPr>
        <w:t>．</w:t>
      </w:r>
      <w:r w:rsidR="00411B6E" w:rsidRPr="00135B49">
        <w:rPr>
          <w:rFonts w:ascii="游ゴシック Medium" w:eastAsia="游ゴシック Medium" w:hAnsi="游ゴシック Medium" w:hint="eastAsia"/>
          <w:szCs w:val="21"/>
        </w:rPr>
        <w:t>コロナ禍を経験している今、</w:t>
      </w:r>
      <w:r w:rsidR="00153C3F" w:rsidRPr="00135B49">
        <w:rPr>
          <w:rFonts w:ascii="游ゴシック Medium" w:eastAsia="游ゴシック Medium" w:hAnsi="游ゴシック Medium" w:hint="eastAsia"/>
          <w:szCs w:val="21"/>
        </w:rPr>
        <w:t>今後の社会に望むこと</w:t>
      </w:r>
      <w:r w:rsidR="00B47D20" w:rsidRPr="00135B49">
        <w:rPr>
          <w:rFonts w:ascii="游ゴシック Medium" w:eastAsia="游ゴシック Medium" w:hAnsi="游ゴシック Medium" w:hint="eastAsia"/>
          <w:szCs w:val="21"/>
        </w:rPr>
        <w:t>、社会のあり方</w:t>
      </w:r>
      <w:r w:rsidR="00474DBA" w:rsidRPr="00135B49">
        <w:rPr>
          <w:rFonts w:ascii="游ゴシック Medium" w:eastAsia="游ゴシック Medium" w:hAnsi="游ゴシック Medium" w:hint="eastAsia"/>
          <w:szCs w:val="21"/>
        </w:rPr>
        <w:t>・</w:t>
      </w:r>
      <w:r w:rsidR="00B47D20" w:rsidRPr="00135B49">
        <w:rPr>
          <w:rFonts w:ascii="游ゴシック Medium" w:eastAsia="游ゴシック Medium" w:hAnsi="游ゴシック Medium" w:hint="eastAsia"/>
          <w:szCs w:val="21"/>
        </w:rPr>
        <w:t>ご自身の生き方などに対する</w:t>
      </w:r>
      <w:r w:rsidR="00DA0EA0" w:rsidRPr="00135B49">
        <w:rPr>
          <w:rFonts w:ascii="游ゴシック Medium" w:eastAsia="游ゴシック Medium" w:hAnsi="游ゴシック Medium" w:hint="eastAsia"/>
          <w:szCs w:val="21"/>
        </w:rPr>
        <w:t>希望</w:t>
      </w:r>
      <w:r w:rsidR="00B47D20" w:rsidRPr="00135B49">
        <w:rPr>
          <w:rFonts w:ascii="游ゴシック Medium" w:eastAsia="游ゴシック Medium" w:hAnsi="游ゴシック Medium" w:hint="eastAsia"/>
          <w:szCs w:val="21"/>
        </w:rPr>
        <w:t>や</w:t>
      </w:r>
      <w:r w:rsidR="00DA0EA0" w:rsidRPr="00135B49">
        <w:rPr>
          <w:rFonts w:ascii="游ゴシック Medium" w:eastAsia="游ゴシック Medium" w:hAnsi="游ゴシック Medium" w:hint="eastAsia"/>
          <w:szCs w:val="21"/>
        </w:rPr>
        <w:t>期待</w:t>
      </w:r>
      <w:r w:rsidR="00B47D20" w:rsidRPr="00135B49">
        <w:rPr>
          <w:rFonts w:ascii="游ゴシック Medium" w:eastAsia="游ゴシック Medium" w:hAnsi="游ゴシック Medium" w:hint="eastAsia"/>
          <w:szCs w:val="21"/>
        </w:rPr>
        <w:t>について、お考えをお聞かせ下さい</w:t>
      </w:r>
      <w:r w:rsidR="00F26391" w:rsidRPr="00135B49">
        <w:rPr>
          <w:rFonts w:ascii="游ゴシック Medium" w:eastAsia="游ゴシック Medium" w:hAnsi="游ゴシック Medium" w:hint="eastAsia"/>
          <w:szCs w:val="21"/>
        </w:rPr>
        <w:t>。</w:t>
      </w:r>
    </w:p>
    <w:p w14:paraId="63DE8813" w14:textId="2A18D03D" w:rsidR="006C7691" w:rsidRPr="00135B49" w:rsidRDefault="006C7691" w:rsidP="006C7691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</w:p>
    <w:p w14:paraId="28E80190" w14:textId="77777777" w:rsidR="00640384" w:rsidRPr="00135B49" w:rsidRDefault="00640384" w:rsidP="00640384">
      <w:pPr>
        <w:rPr>
          <w:rFonts w:ascii="游ゴシック Medium" w:eastAsia="游ゴシック Medium" w:hAnsi="游ゴシック Medium"/>
          <w:szCs w:val="21"/>
        </w:rPr>
      </w:pPr>
    </w:p>
    <w:p w14:paraId="5F24FB7A" w14:textId="3485974C" w:rsidR="00353158" w:rsidRPr="00135B49" w:rsidRDefault="00A96675" w:rsidP="00CC2028">
      <w:pPr>
        <w:ind w:left="210" w:hangingChars="100" w:hanging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７</w:t>
      </w:r>
      <w:r w:rsidR="00153C3F" w:rsidRPr="00135B49">
        <w:rPr>
          <w:rFonts w:ascii="游ゴシック Medium" w:eastAsia="游ゴシック Medium" w:hAnsi="游ゴシック Medium" w:hint="eastAsia"/>
          <w:szCs w:val="21"/>
        </w:rPr>
        <w:t>．</w:t>
      </w:r>
      <w:r w:rsidR="00F325F3" w:rsidRPr="00135B49">
        <w:rPr>
          <w:rFonts w:ascii="游ゴシック Medium" w:eastAsia="游ゴシック Medium" w:hAnsi="游ゴシック Medium" w:hint="eastAsia"/>
          <w:szCs w:val="21"/>
        </w:rPr>
        <w:t>その他（自由にお書きください）</w:t>
      </w:r>
    </w:p>
    <w:p w14:paraId="6BDE8BC4" w14:textId="6790C408" w:rsidR="006C7691" w:rsidRPr="00135B49" w:rsidRDefault="006C7691" w:rsidP="006C7691">
      <w:pPr>
        <w:rPr>
          <w:rFonts w:ascii="游ゴシック Medium" w:eastAsia="游ゴシック Medium" w:hAnsi="游ゴシック Medium"/>
          <w:szCs w:val="21"/>
        </w:rPr>
      </w:pPr>
    </w:p>
    <w:p w14:paraId="37BD5520" w14:textId="77777777" w:rsidR="00640384" w:rsidRPr="00135B49" w:rsidRDefault="00640384" w:rsidP="006C7691">
      <w:pPr>
        <w:rPr>
          <w:rFonts w:ascii="游ゴシック Medium" w:eastAsia="游ゴシック Medium" w:hAnsi="游ゴシック Medium"/>
          <w:szCs w:val="21"/>
        </w:rPr>
      </w:pPr>
    </w:p>
    <w:p w14:paraId="5E2D67D8" w14:textId="4EDC509A" w:rsidR="00886460" w:rsidRPr="00135B49" w:rsidRDefault="00B47D20" w:rsidP="008268B4">
      <w:pPr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なお、</w:t>
      </w:r>
      <w:r w:rsidRPr="00135B49">
        <w:rPr>
          <w:rFonts w:ascii="游ゴシック Medium" w:eastAsia="游ゴシック Medium" w:hAnsi="游ゴシック Medium" w:hint="eastAsia"/>
          <w:szCs w:val="21"/>
          <w:u w:val="wave"/>
        </w:rPr>
        <w:t>各項目の内容が</w:t>
      </w:r>
      <w:r w:rsidRPr="00135B49">
        <w:rPr>
          <w:rFonts w:ascii="游ゴシック Medium" w:eastAsia="游ゴシック Medium" w:hAnsi="游ゴシック Medium"/>
          <w:szCs w:val="21"/>
          <w:u w:val="wave"/>
        </w:rPr>
        <w:t>400</w:t>
      </w:r>
      <w:r w:rsidRPr="00135B49">
        <w:rPr>
          <w:rFonts w:ascii="游ゴシック Medium" w:eastAsia="游ゴシック Medium" w:hAnsi="游ゴシック Medium" w:hint="eastAsia"/>
          <w:szCs w:val="21"/>
          <w:u w:val="wave"/>
        </w:rPr>
        <w:t>字を越える場合は、</w:t>
      </w:r>
      <w:r w:rsidR="000F2133" w:rsidRPr="00135B49">
        <w:rPr>
          <w:rFonts w:ascii="游ゴシック Medium" w:eastAsia="游ゴシック Medium" w:hAnsi="游ゴシック Medium" w:hint="eastAsia"/>
          <w:szCs w:val="21"/>
          <w:u w:val="wave"/>
        </w:rPr>
        <w:t>（</w:t>
      </w:r>
      <w:r w:rsidRPr="00135B49">
        <w:rPr>
          <w:rFonts w:ascii="游ゴシック Medium" w:eastAsia="游ゴシック Medium" w:hAnsi="游ゴシック Medium" w:hint="eastAsia"/>
          <w:szCs w:val="21"/>
          <w:u w:val="wave"/>
        </w:rPr>
        <w:t>B</w:t>
      </w:r>
      <w:r w:rsidR="000F2133" w:rsidRPr="00135B49">
        <w:rPr>
          <w:rFonts w:ascii="游ゴシック Medium" w:eastAsia="游ゴシック Medium" w:hAnsi="游ゴシック Medium" w:hint="eastAsia"/>
          <w:szCs w:val="21"/>
          <w:u w:val="wave"/>
        </w:rPr>
        <w:t>）</w:t>
      </w:r>
      <w:r w:rsidRPr="00135B49">
        <w:rPr>
          <w:rFonts w:ascii="游ゴシック Medium" w:eastAsia="游ゴシック Medium" w:hAnsi="游ゴシック Medium" w:hint="eastAsia"/>
          <w:szCs w:val="21"/>
          <w:u w:val="wave"/>
        </w:rPr>
        <w:t>自由投稿に原稿をお寄せ下さい</w:t>
      </w:r>
      <w:r w:rsidRPr="00135B49">
        <w:rPr>
          <w:rFonts w:ascii="游ゴシック Medium" w:eastAsia="游ゴシック Medium" w:hAnsi="游ゴシック Medium" w:hint="eastAsia"/>
          <w:szCs w:val="21"/>
        </w:rPr>
        <w:t>。</w:t>
      </w:r>
    </w:p>
    <w:p w14:paraId="0EF5AC27" w14:textId="77777777" w:rsidR="00352496" w:rsidRPr="00135B49" w:rsidRDefault="00352496" w:rsidP="00352496">
      <w:pPr>
        <w:pStyle w:val="ac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01DA101D" w14:textId="77777777" w:rsidR="00352496" w:rsidRPr="00135B49" w:rsidRDefault="00352496" w:rsidP="00352496">
      <w:pPr>
        <w:pStyle w:val="ac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135B49">
        <w:rPr>
          <w:rFonts w:ascii="游ゴシック Medium" w:eastAsia="游ゴシック Medium" w:hAnsi="游ゴシック Medium" w:hint="eastAsia"/>
          <w:szCs w:val="21"/>
        </w:rPr>
        <w:t>【締切】</w:t>
      </w:r>
    </w:p>
    <w:p w14:paraId="25A8E800" w14:textId="2864F13B" w:rsidR="00352496" w:rsidRPr="00135B49" w:rsidRDefault="00C174BD" w:rsidP="00352496">
      <w:pPr>
        <w:widowControl/>
        <w:ind w:firstLineChars="100" w:firstLine="210"/>
        <w:jc w:val="left"/>
        <w:rPr>
          <w:rFonts w:ascii="游ゴシック Medium" w:eastAsia="游ゴシック Medium" w:hAnsi="游ゴシック Medium"/>
          <w:u w:val="single"/>
        </w:rPr>
      </w:pPr>
      <w:r w:rsidRPr="00135B49">
        <w:rPr>
          <w:rFonts w:ascii="游ゴシック Medium" w:eastAsia="游ゴシック Medium" w:hAnsi="游ゴシック Medium" w:hint="eastAsia"/>
        </w:rPr>
        <w:t>9</w:t>
      </w:r>
      <w:r w:rsidR="00352496" w:rsidRPr="00135B49">
        <w:rPr>
          <w:rFonts w:ascii="游ゴシック Medium" w:eastAsia="游ゴシック Medium" w:hAnsi="游ゴシック Medium" w:hint="eastAsia"/>
        </w:rPr>
        <w:t>月末</w:t>
      </w:r>
    </w:p>
    <w:p w14:paraId="5BD91C12" w14:textId="77777777" w:rsidR="00352496" w:rsidRPr="00135B49" w:rsidRDefault="00352496" w:rsidP="00352496">
      <w:pPr>
        <w:widowControl/>
        <w:ind w:firstLineChars="100" w:firstLine="210"/>
        <w:jc w:val="left"/>
        <w:rPr>
          <w:rFonts w:ascii="游ゴシック Medium" w:eastAsia="游ゴシック Medium" w:hAnsi="游ゴシック Medium"/>
        </w:rPr>
      </w:pPr>
    </w:p>
    <w:p w14:paraId="3316C7BD" w14:textId="77777777" w:rsidR="00352496" w:rsidRPr="00135B49" w:rsidRDefault="00352496" w:rsidP="00352496">
      <w:pPr>
        <w:widowControl/>
        <w:jc w:val="left"/>
        <w:rPr>
          <w:rFonts w:ascii="游ゴシック Medium" w:eastAsia="游ゴシック Medium" w:hAnsi="游ゴシック Medium"/>
        </w:rPr>
      </w:pPr>
      <w:r w:rsidRPr="00135B49">
        <w:rPr>
          <w:rFonts w:ascii="游ゴシック Medium" w:eastAsia="游ゴシック Medium" w:hAnsi="游ゴシック Medium" w:hint="eastAsia"/>
        </w:rPr>
        <w:t>【送り先・問い合わせ先】</w:t>
      </w:r>
    </w:p>
    <w:p w14:paraId="3853C089" w14:textId="17681BB5" w:rsidR="00FF4E05" w:rsidRPr="00085745" w:rsidRDefault="005E7A94" w:rsidP="00085745">
      <w:pPr>
        <w:ind w:right="840" w:firstLineChars="100" w:firstLine="210"/>
        <w:rPr>
          <w:rFonts w:ascii="游ゴシック Medium" w:eastAsia="游ゴシック Medium" w:hAnsi="游ゴシック Medium"/>
          <w:strike/>
        </w:rPr>
      </w:pPr>
      <w:r w:rsidRPr="00593EB1">
        <w:rPr>
          <w:rFonts w:ascii="游ゴシック Medium" w:eastAsia="游ゴシック Medium" w:hAnsi="游ゴシック Medium"/>
          <w:color w:val="000000"/>
          <w:shd w:val="clear" w:color="auto" w:fill="FFFFFF"/>
        </w:rPr>
        <w:t xml:space="preserve">nikkuni@sgu.ac.jp </w:t>
      </w:r>
      <w:r w:rsidR="00085745">
        <w:rPr>
          <w:rFonts w:ascii="游ゴシック Medium" w:eastAsia="游ゴシック Medium" w:hAnsi="游ゴシック Medium" w:hint="eastAsia"/>
          <w:color w:val="000000"/>
          <w:shd w:val="clear" w:color="auto" w:fill="FFFFFF"/>
        </w:rPr>
        <w:t>（</w:t>
      </w:r>
      <w:r w:rsidRPr="00593EB1">
        <w:rPr>
          <w:rFonts w:ascii="游ゴシック Medium" w:eastAsia="游ゴシック Medium" w:hAnsi="游ゴシック Medium" w:hint="eastAsia"/>
          <w:color w:val="000000"/>
          <w:shd w:val="clear" w:color="auto" w:fill="FFFFFF"/>
        </w:rPr>
        <w:t>新國三千代が担当窓口として対応</w:t>
      </w:r>
      <w:r w:rsidR="00085745">
        <w:rPr>
          <w:rFonts w:ascii="游ゴシック Medium" w:eastAsia="游ゴシック Medium" w:hAnsi="游ゴシック Medium" w:hint="eastAsia"/>
          <w:color w:val="000000"/>
          <w:shd w:val="clear" w:color="auto" w:fill="FFFFFF"/>
        </w:rPr>
        <w:t>）</w:t>
      </w:r>
    </w:p>
    <w:sectPr w:rsidR="00FF4E05" w:rsidRPr="00085745" w:rsidSect="00B06AED">
      <w:headerReference w:type="default" r:id="rId7"/>
      <w:pgSz w:w="11906" w:h="16838"/>
      <w:pgMar w:top="1134" w:right="1418" w:bottom="851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DFB1" w14:textId="77777777" w:rsidR="0061640A" w:rsidRDefault="0061640A" w:rsidP="00B1568E">
      <w:r>
        <w:separator/>
      </w:r>
    </w:p>
  </w:endnote>
  <w:endnote w:type="continuationSeparator" w:id="0">
    <w:p w14:paraId="44443C3C" w14:textId="77777777" w:rsidR="0061640A" w:rsidRDefault="0061640A" w:rsidP="00B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17B2" w14:textId="77777777" w:rsidR="0061640A" w:rsidRDefault="0061640A" w:rsidP="00B1568E">
      <w:r>
        <w:separator/>
      </w:r>
    </w:p>
  </w:footnote>
  <w:footnote w:type="continuationSeparator" w:id="0">
    <w:p w14:paraId="429293A5" w14:textId="77777777" w:rsidR="0061640A" w:rsidRDefault="0061640A" w:rsidP="00B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3F07" w14:textId="0CC137F9" w:rsidR="009E2196" w:rsidRDefault="009E2196" w:rsidP="009E21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F68"/>
    <w:multiLevelType w:val="hybridMultilevel"/>
    <w:tmpl w:val="873A1CB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650BEC"/>
    <w:multiLevelType w:val="hybridMultilevel"/>
    <w:tmpl w:val="75C6BD24"/>
    <w:lvl w:ilvl="0" w:tplc="C8DA11AC">
      <w:start w:val="3"/>
      <w:numFmt w:val="bullet"/>
      <w:suff w:val="space"/>
      <w:lvlText w:val="・"/>
      <w:lvlJc w:val="left"/>
      <w:pPr>
        <w:ind w:left="220" w:hanging="22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A22502"/>
    <w:multiLevelType w:val="hybridMultilevel"/>
    <w:tmpl w:val="B6C4236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BEE479A"/>
    <w:multiLevelType w:val="hybridMultilevel"/>
    <w:tmpl w:val="D2408D06"/>
    <w:lvl w:ilvl="0" w:tplc="8A487C9C">
      <w:start w:val="1"/>
      <w:numFmt w:val="decimalEnclosedCircle"/>
      <w:suff w:val="space"/>
      <w:lvlText w:val="%1"/>
      <w:lvlJc w:val="left"/>
      <w:pPr>
        <w:ind w:left="3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89A"/>
    <w:rsid w:val="000014C5"/>
    <w:rsid w:val="00002B86"/>
    <w:rsid w:val="000045D1"/>
    <w:rsid w:val="00006580"/>
    <w:rsid w:val="00015107"/>
    <w:rsid w:val="00015A03"/>
    <w:rsid w:val="00021269"/>
    <w:rsid w:val="00026C89"/>
    <w:rsid w:val="0003547D"/>
    <w:rsid w:val="00053149"/>
    <w:rsid w:val="00053A1B"/>
    <w:rsid w:val="00057D6D"/>
    <w:rsid w:val="000671D1"/>
    <w:rsid w:val="00073039"/>
    <w:rsid w:val="00073C97"/>
    <w:rsid w:val="00085745"/>
    <w:rsid w:val="000864B1"/>
    <w:rsid w:val="000903F9"/>
    <w:rsid w:val="0009383F"/>
    <w:rsid w:val="00096378"/>
    <w:rsid w:val="000C0311"/>
    <w:rsid w:val="000D0747"/>
    <w:rsid w:val="000D7AA5"/>
    <w:rsid w:val="000D7C02"/>
    <w:rsid w:val="000E0409"/>
    <w:rsid w:val="000E0A87"/>
    <w:rsid w:val="000E3308"/>
    <w:rsid w:val="000E3F28"/>
    <w:rsid w:val="000F2133"/>
    <w:rsid w:val="000F254B"/>
    <w:rsid w:val="000F4CB1"/>
    <w:rsid w:val="000F51DC"/>
    <w:rsid w:val="000F5503"/>
    <w:rsid w:val="00101133"/>
    <w:rsid w:val="00101A75"/>
    <w:rsid w:val="00110C3E"/>
    <w:rsid w:val="00127229"/>
    <w:rsid w:val="00127BF8"/>
    <w:rsid w:val="00130A15"/>
    <w:rsid w:val="001325BF"/>
    <w:rsid w:val="00135B49"/>
    <w:rsid w:val="00153C3F"/>
    <w:rsid w:val="001541F8"/>
    <w:rsid w:val="001552C9"/>
    <w:rsid w:val="0016643C"/>
    <w:rsid w:val="00172DA1"/>
    <w:rsid w:val="00172F22"/>
    <w:rsid w:val="001744D8"/>
    <w:rsid w:val="00180699"/>
    <w:rsid w:val="00181EFB"/>
    <w:rsid w:val="00184235"/>
    <w:rsid w:val="00185BE9"/>
    <w:rsid w:val="0019349F"/>
    <w:rsid w:val="0019728C"/>
    <w:rsid w:val="00197C2A"/>
    <w:rsid w:val="001A0F44"/>
    <w:rsid w:val="001B33C7"/>
    <w:rsid w:val="001B3CF3"/>
    <w:rsid w:val="001B52F5"/>
    <w:rsid w:val="001C1641"/>
    <w:rsid w:val="001D1D4F"/>
    <w:rsid w:val="001D49BE"/>
    <w:rsid w:val="001D5865"/>
    <w:rsid w:val="001E07CD"/>
    <w:rsid w:val="001E2049"/>
    <w:rsid w:val="001E6C43"/>
    <w:rsid w:val="001F6E91"/>
    <w:rsid w:val="001F79FE"/>
    <w:rsid w:val="002035C5"/>
    <w:rsid w:val="002038B6"/>
    <w:rsid w:val="0021155E"/>
    <w:rsid w:val="0022117B"/>
    <w:rsid w:val="00223E25"/>
    <w:rsid w:val="00225A05"/>
    <w:rsid w:val="00226E88"/>
    <w:rsid w:val="0023436D"/>
    <w:rsid w:val="002350A2"/>
    <w:rsid w:val="00236727"/>
    <w:rsid w:val="0024133B"/>
    <w:rsid w:val="00244A8B"/>
    <w:rsid w:val="00245D68"/>
    <w:rsid w:val="00245EB3"/>
    <w:rsid w:val="00246F47"/>
    <w:rsid w:val="00256F62"/>
    <w:rsid w:val="00261D93"/>
    <w:rsid w:val="002640C3"/>
    <w:rsid w:val="00271FFE"/>
    <w:rsid w:val="00272D6F"/>
    <w:rsid w:val="00280EC3"/>
    <w:rsid w:val="0028136B"/>
    <w:rsid w:val="00292E34"/>
    <w:rsid w:val="00293933"/>
    <w:rsid w:val="002A62BF"/>
    <w:rsid w:val="002B3B48"/>
    <w:rsid w:val="002C027A"/>
    <w:rsid w:val="002C0E6D"/>
    <w:rsid w:val="002C2A2D"/>
    <w:rsid w:val="002C385C"/>
    <w:rsid w:val="002C3E80"/>
    <w:rsid w:val="002C4057"/>
    <w:rsid w:val="002C4E79"/>
    <w:rsid w:val="002D683C"/>
    <w:rsid w:val="002E4886"/>
    <w:rsid w:val="002E53F8"/>
    <w:rsid w:val="002E6D56"/>
    <w:rsid w:val="002F4A0D"/>
    <w:rsid w:val="003022BD"/>
    <w:rsid w:val="00302DBA"/>
    <w:rsid w:val="00303C68"/>
    <w:rsid w:val="0030566E"/>
    <w:rsid w:val="003079B8"/>
    <w:rsid w:val="00311F55"/>
    <w:rsid w:val="0032110F"/>
    <w:rsid w:val="0032170B"/>
    <w:rsid w:val="00322444"/>
    <w:rsid w:val="003262AE"/>
    <w:rsid w:val="003269F9"/>
    <w:rsid w:val="003270C5"/>
    <w:rsid w:val="00331274"/>
    <w:rsid w:val="003347AF"/>
    <w:rsid w:val="00336DF2"/>
    <w:rsid w:val="00346233"/>
    <w:rsid w:val="003477DC"/>
    <w:rsid w:val="003505D4"/>
    <w:rsid w:val="003507E8"/>
    <w:rsid w:val="00350C4F"/>
    <w:rsid w:val="00352496"/>
    <w:rsid w:val="00352D22"/>
    <w:rsid w:val="00353158"/>
    <w:rsid w:val="00360FD5"/>
    <w:rsid w:val="003616CF"/>
    <w:rsid w:val="00372B89"/>
    <w:rsid w:val="00376A0D"/>
    <w:rsid w:val="00382FDC"/>
    <w:rsid w:val="00385944"/>
    <w:rsid w:val="00393683"/>
    <w:rsid w:val="0039667F"/>
    <w:rsid w:val="003A2EA8"/>
    <w:rsid w:val="003B0700"/>
    <w:rsid w:val="003B2962"/>
    <w:rsid w:val="003B6A26"/>
    <w:rsid w:val="003B74E1"/>
    <w:rsid w:val="003C698A"/>
    <w:rsid w:val="003C7CAB"/>
    <w:rsid w:val="003D012A"/>
    <w:rsid w:val="003E6A71"/>
    <w:rsid w:val="003F097B"/>
    <w:rsid w:val="003F5685"/>
    <w:rsid w:val="00404905"/>
    <w:rsid w:val="004059A0"/>
    <w:rsid w:val="004064DB"/>
    <w:rsid w:val="00410CDA"/>
    <w:rsid w:val="0041189A"/>
    <w:rsid w:val="00411B6E"/>
    <w:rsid w:val="00412A9F"/>
    <w:rsid w:val="00417EA5"/>
    <w:rsid w:val="00422F8D"/>
    <w:rsid w:val="004412E7"/>
    <w:rsid w:val="00442CDC"/>
    <w:rsid w:val="00444B18"/>
    <w:rsid w:val="004454C3"/>
    <w:rsid w:val="0044665C"/>
    <w:rsid w:val="004474F8"/>
    <w:rsid w:val="00454848"/>
    <w:rsid w:val="00461119"/>
    <w:rsid w:val="00461D54"/>
    <w:rsid w:val="004673FA"/>
    <w:rsid w:val="004676DF"/>
    <w:rsid w:val="00472894"/>
    <w:rsid w:val="00473703"/>
    <w:rsid w:val="00474DBA"/>
    <w:rsid w:val="004876A1"/>
    <w:rsid w:val="00496EBE"/>
    <w:rsid w:val="004A7C29"/>
    <w:rsid w:val="004B0205"/>
    <w:rsid w:val="004B55AA"/>
    <w:rsid w:val="004B6C46"/>
    <w:rsid w:val="004B7723"/>
    <w:rsid w:val="004C11BD"/>
    <w:rsid w:val="004C1E7E"/>
    <w:rsid w:val="004C2255"/>
    <w:rsid w:val="004C426A"/>
    <w:rsid w:val="004D1890"/>
    <w:rsid w:val="004D4BB7"/>
    <w:rsid w:val="004D63C6"/>
    <w:rsid w:val="004E05B8"/>
    <w:rsid w:val="004E1939"/>
    <w:rsid w:val="004E22E1"/>
    <w:rsid w:val="004E5685"/>
    <w:rsid w:val="004F2532"/>
    <w:rsid w:val="004F492D"/>
    <w:rsid w:val="004F50A2"/>
    <w:rsid w:val="005006FF"/>
    <w:rsid w:val="00501133"/>
    <w:rsid w:val="00505B47"/>
    <w:rsid w:val="00506378"/>
    <w:rsid w:val="005066C5"/>
    <w:rsid w:val="00506893"/>
    <w:rsid w:val="00507C9F"/>
    <w:rsid w:val="00512B0C"/>
    <w:rsid w:val="00514179"/>
    <w:rsid w:val="005162FC"/>
    <w:rsid w:val="00522F64"/>
    <w:rsid w:val="00530424"/>
    <w:rsid w:val="005369BF"/>
    <w:rsid w:val="00541F02"/>
    <w:rsid w:val="00542240"/>
    <w:rsid w:val="00543679"/>
    <w:rsid w:val="005475C4"/>
    <w:rsid w:val="005528AD"/>
    <w:rsid w:val="00554D5C"/>
    <w:rsid w:val="00555528"/>
    <w:rsid w:val="0055683D"/>
    <w:rsid w:val="005625BF"/>
    <w:rsid w:val="00567C6C"/>
    <w:rsid w:val="005913CE"/>
    <w:rsid w:val="00593EB1"/>
    <w:rsid w:val="00594CE2"/>
    <w:rsid w:val="005A3346"/>
    <w:rsid w:val="005A63C9"/>
    <w:rsid w:val="005B0569"/>
    <w:rsid w:val="005B324F"/>
    <w:rsid w:val="005B6F24"/>
    <w:rsid w:val="005C4E32"/>
    <w:rsid w:val="005D1EA8"/>
    <w:rsid w:val="005D376A"/>
    <w:rsid w:val="005D4ACD"/>
    <w:rsid w:val="005D4DA8"/>
    <w:rsid w:val="005D6151"/>
    <w:rsid w:val="005D6737"/>
    <w:rsid w:val="005E0BFC"/>
    <w:rsid w:val="005E1113"/>
    <w:rsid w:val="005E5151"/>
    <w:rsid w:val="005E674C"/>
    <w:rsid w:val="005E757F"/>
    <w:rsid w:val="005E7A94"/>
    <w:rsid w:val="0060103F"/>
    <w:rsid w:val="00603671"/>
    <w:rsid w:val="00603C2B"/>
    <w:rsid w:val="006069F0"/>
    <w:rsid w:val="00607B38"/>
    <w:rsid w:val="0061029B"/>
    <w:rsid w:val="0061640A"/>
    <w:rsid w:val="00622E92"/>
    <w:rsid w:val="00625965"/>
    <w:rsid w:val="00640384"/>
    <w:rsid w:val="00663706"/>
    <w:rsid w:val="00666C72"/>
    <w:rsid w:val="0068018F"/>
    <w:rsid w:val="00694BC6"/>
    <w:rsid w:val="00697C66"/>
    <w:rsid w:val="006A06FC"/>
    <w:rsid w:val="006A1FA6"/>
    <w:rsid w:val="006B0F4B"/>
    <w:rsid w:val="006B11E3"/>
    <w:rsid w:val="006B4B05"/>
    <w:rsid w:val="006C12DE"/>
    <w:rsid w:val="006C325F"/>
    <w:rsid w:val="006C3883"/>
    <w:rsid w:val="006C7691"/>
    <w:rsid w:val="006E0C07"/>
    <w:rsid w:val="006E682E"/>
    <w:rsid w:val="006F1CD1"/>
    <w:rsid w:val="006F2F0B"/>
    <w:rsid w:val="006F3341"/>
    <w:rsid w:val="0070761D"/>
    <w:rsid w:val="00713653"/>
    <w:rsid w:val="00716572"/>
    <w:rsid w:val="00716607"/>
    <w:rsid w:val="007229AD"/>
    <w:rsid w:val="0072457F"/>
    <w:rsid w:val="00736728"/>
    <w:rsid w:val="007523CE"/>
    <w:rsid w:val="00765436"/>
    <w:rsid w:val="00766865"/>
    <w:rsid w:val="007737A4"/>
    <w:rsid w:val="00775598"/>
    <w:rsid w:val="0077791B"/>
    <w:rsid w:val="00780CD1"/>
    <w:rsid w:val="0078300A"/>
    <w:rsid w:val="00783A63"/>
    <w:rsid w:val="007A205A"/>
    <w:rsid w:val="007A439C"/>
    <w:rsid w:val="007B2A81"/>
    <w:rsid w:val="007B43AA"/>
    <w:rsid w:val="007C1F09"/>
    <w:rsid w:val="007C4055"/>
    <w:rsid w:val="007C48FA"/>
    <w:rsid w:val="007D2C26"/>
    <w:rsid w:val="007D447C"/>
    <w:rsid w:val="007D7B5B"/>
    <w:rsid w:val="00803895"/>
    <w:rsid w:val="00803C64"/>
    <w:rsid w:val="0080585E"/>
    <w:rsid w:val="008075B4"/>
    <w:rsid w:val="00812237"/>
    <w:rsid w:val="00820881"/>
    <w:rsid w:val="00824BC6"/>
    <w:rsid w:val="008268B4"/>
    <w:rsid w:val="00826E85"/>
    <w:rsid w:val="00852A8F"/>
    <w:rsid w:val="0086254A"/>
    <w:rsid w:val="00864E4F"/>
    <w:rsid w:val="00867DDD"/>
    <w:rsid w:val="008736E6"/>
    <w:rsid w:val="00881E2B"/>
    <w:rsid w:val="00884ED3"/>
    <w:rsid w:val="00886460"/>
    <w:rsid w:val="00890EE1"/>
    <w:rsid w:val="00893290"/>
    <w:rsid w:val="008A17BF"/>
    <w:rsid w:val="008A26A0"/>
    <w:rsid w:val="008A40F7"/>
    <w:rsid w:val="008A4960"/>
    <w:rsid w:val="008B587B"/>
    <w:rsid w:val="008B6D5B"/>
    <w:rsid w:val="008C057A"/>
    <w:rsid w:val="008C2289"/>
    <w:rsid w:val="008D120D"/>
    <w:rsid w:val="008D15D0"/>
    <w:rsid w:val="008D3FA1"/>
    <w:rsid w:val="008D5A33"/>
    <w:rsid w:val="008F7FD9"/>
    <w:rsid w:val="009031AD"/>
    <w:rsid w:val="009106E4"/>
    <w:rsid w:val="009108AB"/>
    <w:rsid w:val="00913C2E"/>
    <w:rsid w:val="00920EF1"/>
    <w:rsid w:val="00925F9C"/>
    <w:rsid w:val="009279B1"/>
    <w:rsid w:val="009300E6"/>
    <w:rsid w:val="00931A51"/>
    <w:rsid w:val="0093249E"/>
    <w:rsid w:val="009341A9"/>
    <w:rsid w:val="0094659B"/>
    <w:rsid w:val="00947690"/>
    <w:rsid w:val="00950E69"/>
    <w:rsid w:val="00957D94"/>
    <w:rsid w:val="0096640D"/>
    <w:rsid w:val="00970CF9"/>
    <w:rsid w:val="00983BD0"/>
    <w:rsid w:val="009873BE"/>
    <w:rsid w:val="009921C0"/>
    <w:rsid w:val="009A25F2"/>
    <w:rsid w:val="009A2F2E"/>
    <w:rsid w:val="009B4B88"/>
    <w:rsid w:val="009B5D0C"/>
    <w:rsid w:val="009B70DE"/>
    <w:rsid w:val="009C04AE"/>
    <w:rsid w:val="009C57AD"/>
    <w:rsid w:val="009D3664"/>
    <w:rsid w:val="009E2196"/>
    <w:rsid w:val="009E7BC9"/>
    <w:rsid w:val="009F1AB7"/>
    <w:rsid w:val="009F1C9E"/>
    <w:rsid w:val="00A065A8"/>
    <w:rsid w:val="00A11B90"/>
    <w:rsid w:val="00A11C8D"/>
    <w:rsid w:val="00A219C8"/>
    <w:rsid w:val="00A25D97"/>
    <w:rsid w:val="00A312D1"/>
    <w:rsid w:val="00A33FA0"/>
    <w:rsid w:val="00A36CC0"/>
    <w:rsid w:val="00A467C6"/>
    <w:rsid w:val="00A506E9"/>
    <w:rsid w:val="00A529A7"/>
    <w:rsid w:val="00A52C85"/>
    <w:rsid w:val="00A60C64"/>
    <w:rsid w:val="00A63954"/>
    <w:rsid w:val="00A76961"/>
    <w:rsid w:val="00A96304"/>
    <w:rsid w:val="00A96675"/>
    <w:rsid w:val="00A979D9"/>
    <w:rsid w:val="00AB39C9"/>
    <w:rsid w:val="00AC0BF3"/>
    <w:rsid w:val="00AC1134"/>
    <w:rsid w:val="00AC11A0"/>
    <w:rsid w:val="00AC1FF9"/>
    <w:rsid w:val="00AD41FB"/>
    <w:rsid w:val="00AD4680"/>
    <w:rsid w:val="00AD49A9"/>
    <w:rsid w:val="00AD6FAC"/>
    <w:rsid w:val="00AE12D8"/>
    <w:rsid w:val="00B00C34"/>
    <w:rsid w:val="00B028AC"/>
    <w:rsid w:val="00B03C5E"/>
    <w:rsid w:val="00B04205"/>
    <w:rsid w:val="00B04703"/>
    <w:rsid w:val="00B04F7C"/>
    <w:rsid w:val="00B06AED"/>
    <w:rsid w:val="00B07F16"/>
    <w:rsid w:val="00B12413"/>
    <w:rsid w:val="00B14320"/>
    <w:rsid w:val="00B15290"/>
    <w:rsid w:val="00B1568E"/>
    <w:rsid w:val="00B2121B"/>
    <w:rsid w:val="00B26918"/>
    <w:rsid w:val="00B27C14"/>
    <w:rsid w:val="00B35DF0"/>
    <w:rsid w:val="00B3693A"/>
    <w:rsid w:val="00B41445"/>
    <w:rsid w:val="00B45050"/>
    <w:rsid w:val="00B45A77"/>
    <w:rsid w:val="00B4765E"/>
    <w:rsid w:val="00B47D20"/>
    <w:rsid w:val="00B505D2"/>
    <w:rsid w:val="00B6037E"/>
    <w:rsid w:val="00B67482"/>
    <w:rsid w:val="00B722C2"/>
    <w:rsid w:val="00B737D3"/>
    <w:rsid w:val="00B74BA8"/>
    <w:rsid w:val="00B771F0"/>
    <w:rsid w:val="00B91B9D"/>
    <w:rsid w:val="00B977C5"/>
    <w:rsid w:val="00BA0664"/>
    <w:rsid w:val="00BA4C2B"/>
    <w:rsid w:val="00BA6959"/>
    <w:rsid w:val="00BB1F4C"/>
    <w:rsid w:val="00BB6BBE"/>
    <w:rsid w:val="00BC284E"/>
    <w:rsid w:val="00BC3CE1"/>
    <w:rsid w:val="00BD5569"/>
    <w:rsid w:val="00BD7D5B"/>
    <w:rsid w:val="00BE49E0"/>
    <w:rsid w:val="00BF06B6"/>
    <w:rsid w:val="00BF081D"/>
    <w:rsid w:val="00BF5231"/>
    <w:rsid w:val="00C00246"/>
    <w:rsid w:val="00C05E7A"/>
    <w:rsid w:val="00C13C32"/>
    <w:rsid w:val="00C174BD"/>
    <w:rsid w:val="00C23F08"/>
    <w:rsid w:val="00C247FA"/>
    <w:rsid w:val="00C30263"/>
    <w:rsid w:val="00C306D9"/>
    <w:rsid w:val="00C348DC"/>
    <w:rsid w:val="00C3770F"/>
    <w:rsid w:val="00C413A9"/>
    <w:rsid w:val="00C442FE"/>
    <w:rsid w:val="00C509D5"/>
    <w:rsid w:val="00C53483"/>
    <w:rsid w:val="00C557BC"/>
    <w:rsid w:val="00C63730"/>
    <w:rsid w:val="00C67009"/>
    <w:rsid w:val="00C672BD"/>
    <w:rsid w:val="00C763DC"/>
    <w:rsid w:val="00C81092"/>
    <w:rsid w:val="00C84B91"/>
    <w:rsid w:val="00C91262"/>
    <w:rsid w:val="00C97EEE"/>
    <w:rsid w:val="00CA09A8"/>
    <w:rsid w:val="00CA7222"/>
    <w:rsid w:val="00CB1F99"/>
    <w:rsid w:val="00CB27FF"/>
    <w:rsid w:val="00CB47BF"/>
    <w:rsid w:val="00CB4B11"/>
    <w:rsid w:val="00CB635A"/>
    <w:rsid w:val="00CC2028"/>
    <w:rsid w:val="00CC3C10"/>
    <w:rsid w:val="00CC5E35"/>
    <w:rsid w:val="00CD3EAC"/>
    <w:rsid w:val="00CD6E21"/>
    <w:rsid w:val="00CE3B86"/>
    <w:rsid w:val="00CF030E"/>
    <w:rsid w:val="00CF0524"/>
    <w:rsid w:val="00CF0699"/>
    <w:rsid w:val="00CF0A12"/>
    <w:rsid w:val="00CF1F7C"/>
    <w:rsid w:val="00CF6387"/>
    <w:rsid w:val="00D01D88"/>
    <w:rsid w:val="00D27CCB"/>
    <w:rsid w:val="00D30E85"/>
    <w:rsid w:val="00D31DA6"/>
    <w:rsid w:val="00D32A30"/>
    <w:rsid w:val="00D35A01"/>
    <w:rsid w:val="00D47CF2"/>
    <w:rsid w:val="00D56C64"/>
    <w:rsid w:val="00D632B1"/>
    <w:rsid w:val="00D66C90"/>
    <w:rsid w:val="00D702B3"/>
    <w:rsid w:val="00D711CD"/>
    <w:rsid w:val="00D71358"/>
    <w:rsid w:val="00D727D6"/>
    <w:rsid w:val="00D7318F"/>
    <w:rsid w:val="00D77F58"/>
    <w:rsid w:val="00D8053C"/>
    <w:rsid w:val="00D82C6B"/>
    <w:rsid w:val="00D9078D"/>
    <w:rsid w:val="00D92378"/>
    <w:rsid w:val="00D94F0F"/>
    <w:rsid w:val="00DA0EA0"/>
    <w:rsid w:val="00DA59CF"/>
    <w:rsid w:val="00DC437E"/>
    <w:rsid w:val="00DD63BC"/>
    <w:rsid w:val="00DE2F02"/>
    <w:rsid w:val="00DE6DA3"/>
    <w:rsid w:val="00DF7077"/>
    <w:rsid w:val="00E07BCF"/>
    <w:rsid w:val="00E10F20"/>
    <w:rsid w:val="00E12483"/>
    <w:rsid w:val="00E14203"/>
    <w:rsid w:val="00E16FBA"/>
    <w:rsid w:val="00E2331A"/>
    <w:rsid w:val="00E23FCE"/>
    <w:rsid w:val="00E2484E"/>
    <w:rsid w:val="00E24A40"/>
    <w:rsid w:val="00E326C1"/>
    <w:rsid w:val="00E34E82"/>
    <w:rsid w:val="00E479C6"/>
    <w:rsid w:val="00E5109F"/>
    <w:rsid w:val="00E528A0"/>
    <w:rsid w:val="00E54629"/>
    <w:rsid w:val="00E660C5"/>
    <w:rsid w:val="00E701CF"/>
    <w:rsid w:val="00E712CD"/>
    <w:rsid w:val="00E712FB"/>
    <w:rsid w:val="00E764D1"/>
    <w:rsid w:val="00E956BC"/>
    <w:rsid w:val="00EA15FF"/>
    <w:rsid w:val="00EC1175"/>
    <w:rsid w:val="00EC5A4F"/>
    <w:rsid w:val="00EC7B88"/>
    <w:rsid w:val="00ED0141"/>
    <w:rsid w:val="00ED08D1"/>
    <w:rsid w:val="00EE3704"/>
    <w:rsid w:val="00EE426D"/>
    <w:rsid w:val="00EE6EE2"/>
    <w:rsid w:val="00EF0836"/>
    <w:rsid w:val="00F04FA3"/>
    <w:rsid w:val="00F07F6B"/>
    <w:rsid w:val="00F15AD0"/>
    <w:rsid w:val="00F16AD2"/>
    <w:rsid w:val="00F2005A"/>
    <w:rsid w:val="00F2547C"/>
    <w:rsid w:val="00F26391"/>
    <w:rsid w:val="00F3092E"/>
    <w:rsid w:val="00F325F3"/>
    <w:rsid w:val="00F33574"/>
    <w:rsid w:val="00F358EC"/>
    <w:rsid w:val="00F44729"/>
    <w:rsid w:val="00F4736D"/>
    <w:rsid w:val="00F50E5B"/>
    <w:rsid w:val="00F57680"/>
    <w:rsid w:val="00F60B7B"/>
    <w:rsid w:val="00F634D2"/>
    <w:rsid w:val="00F65D0F"/>
    <w:rsid w:val="00F669CB"/>
    <w:rsid w:val="00F773D0"/>
    <w:rsid w:val="00F846A5"/>
    <w:rsid w:val="00F94D61"/>
    <w:rsid w:val="00FA0144"/>
    <w:rsid w:val="00FA1431"/>
    <w:rsid w:val="00FA3A9B"/>
    <w:rsid w:val="00FA64FC"/>
    <w:rsid w:val="00FA6BFF"/>
    <w:rsid w:val="00FA79CD"/>
    <w:rsid w:val="00FB65A4"/>
    <w:rsid w:val="00FC76D0"/>
    <w:rsid w:val="00FD3782"/>
    <w:rsid w:val="00FD7000"/>
    <w:rsid w:val="00FE290F"/>
    <w:rsid w:val="00FE3D07"/>
    <w:rsid w:val="00FF4E05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13052"/>
  <w15:docId w15:val="{E2F36B34-2D4C-48B8-9C70-D95EE9A0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8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693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69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15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68E"/>
  </w:style>
  <w:style w:type="paragraph" w:styleId="a8">
    <w:name w:val="footer"/>
    <w:basedOn w:val="a"/>
    <w:link w:val="a9"/>
    <w:uiPriority w:val="99"/>
    <w:unhideWhenUsed/>
    <w:rsid w:val="00B156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68E"/>
  </w:style>
  <w:style w:type="paragraph" w:styleId="aa">
    <w:name w:val="List Paragraph"/>
    <w:basedOn w:val="a"/>
    <w:uiPriority w:val="34"/>
    <w:qFormat/>
    <w:rsid w:val="001C1641"/>
    <w:pPr>
      <w:ind w:leftChars="400" w:left="960"/>
    </w:pPr>
  </w:style>
  <w:style w:type="character" w:styleId="ab">
    <w:name w:val="annotation reference"/>
    <w:basedOn w:val="a0"/>
    <w:uiPriority w:val="99"/>
    <w:semiHidden/>
    <w:unhideWhenUsed/>
    <w:rsid w:val="00803C6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03C6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03C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03C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03C64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5B0569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80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nikkuni michiyo</dc:creator>
  <cp:keywords/>
  <dc:description/>
  <cp:lastModifiedBy>nikkuni michiyo</cp:lastModifiedBy>
  <cp:revision>4</cp:revision>
  <cp:lastPrinted>2020-07-12T09:12:00Z</cp:lastPrinted>
  <dcterms:created xsi:type="dcterms:W3CDTF">2021-07-25T13:19:00Z</dcterms:created>
  <dcterms:modified xsi:type="dcterms:W3CDTF">2021-07-25T13:30:00Z</dcterms:modified>
</cp:coreProperties>
</file>