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C23B" w14:textId="1B813517" w:rsidR="00B91B9D" w:rsidRDefault="00B91B9D" w:rsidP="00B91B9D">
      <w:pPr>
        <w:jc w:val="center"/>
        <w:rPr>
          <w:rFonts w:ascii="游ゴシック Medium" w:eastAsia="游ゴシック Medium" w:hAnsi="游ゴシック Medium"/>
          <w:b/>
          <w:bCs/>
          <w:sz w:val="28"/>
          <w:szCs w:val="28"/>
        </w:rPr>
      </w:pPr>
      <w:r w:rsidRPr="00D94F0F">
        <w:rPr>
          <w:rFonts w:ascii="游ゴシック Medium" w:eastAsia="游ゴシック Medium" w:hAnsi="游ゴシック Medium" w:hint="eastAsia"/>
          <w:b/>
          <w:bCs/>
          <w:sz w:val="36"/>
          <w:szCs w:val="36"/>
        </w:rPr>
        <w:t>皆さまの声</w:t>
      </w:r>
      <w:r>
        <w:rPr>
          <w:rFonts w:ascii="游ゴシック Medium" w:eastAsia="游ゴシック Medium" w:hAnsi="游ゴシック Medium" w:hint="eastAsia"/>
          <w:b/>
          <w:bCs/>
          <w:sz w:val="36"/>
          <w:szCs w:val="36"/>
        </w:rPr>
        <w:t>（コ</w:t>
      </w:r>
      <w:r w:rsidRPr="008736E6">
        <w:rPr>
          <w:rFonts w:ascii="游ゴシック Medium" w:eastAsia="游ゴシック Medium" w:hAnsi="游ゴシック Medium" w:hint="eastAsia"/>
          <w:b/>
          <w:bCs/>
          <w:sz w:val="36"/>
          <w:szCs w:val="36"/>
        </w:rPr>
        <w:t>ロ</w:t>
      </w:r>
      <w:r>
        <w:rPr>
          <w:rFonts w:ascii="游ゴシック Medium" w:eastAsia="游ゴシック Medium" w:hAnsi="游ゴシック Medium" w:hint="eastAsia"/>
          <w:b/>
          <w:bCs/>
          <w:sz w:val="36"/>
          <w:szCs w:val="36"/>
        </w:rPr>
        <w:t>ナ禍の時代を振り返る）</w:t>
      </w:r>
    </w:p>
    <w:p w14:paraId="0D9B360F" w14:textId="6BF96ED2" w:rsidR="00B91B9D" w:rsidRPr="00D94F0F" w:rsidRDefault="00B91B9D" w:rsidP="00B91B9D">
      <w:pPr>
        <w:jc w:val="center"/>
        <w:rPr>
          <w:rFonts w:ascii="游ゴシック Medium" w:eastAsia="游ゴシック Medium" w:hAnsi="游ゴシック Medium"/>
          <w:b/>
          <w:bCs/>
          <w:sz w:val="36"/>
          <w:szCs w:val="36"/>
        </w:rPr>
      </w:pPr>
      <w:r>
        <w:rPr>
          <w:rFonts w:ascii="游ゴシック Medium" w:eastAsia="游ゴシック Medium" w:hAnsi="游ゴシック Medium" w:hint="eastAsia"/>
          <w:b/>
          <w:bCs/>
          <w:sz w:val="36"/>
          <w:szCs w:val="36"/>
        </w:rPr>
        <w:t>～</w:t>
      </w:r>
      <w:r w:rsidRPr="008736E6">
        <w:rPr>
          <w:rFonts w:ascii="游ゴシック Medium" w:eastAsia="游ゴシック Medium" w:hAnsi="游ゴシック Medium" w:hint="eastAsia"/>
          <w:b/>
          <w:bCs/>
          <w:sz w:val="36"/>
          <w:szCs w:val="36"/>
        </w:rPr>
        <w:t>（</w:t>
      </w:r>
      <w:r>
        <w:rPr>
          <w:rFonts w:ascii="游ゴシック Medium" w:eastAsia="游ゴシック Medium" w:hAnsi="游ゴシック Medium" w:hint="eastAsia"/>
          <w:b/>
          <w:bCs/>
          <w:sz w:val="36"/>
          <w:szCs w:val="36"/>
        </w:rPr>
        <w:t>B</w:t>
      </w:r>
      <w:r w:rsidRPr="008736E6">
        <w:rPr>
          <w:rFonts w:ascii="游ゴシック Medium" w:eastAsia="游ゴシック Medium" w:hAnsi="游ゴシック Medium"/>
          <w:b/>
          <w:bCs/>
          <w:sz w:val="36"/>
          <w:szCs w:val="36"/>
        </w:rPr>
        <w:t>）</w:t>
      </w:r>
      <w:r>
        <w:rPr>
          <w:rFonts w:ascii="游ゴシック Medium" w:eastAsia="游ゴシック Medium" w:hAnsi="游ゴシック Medium" w:hint="eastAsia"/>
          <w:b/>
          <w:bCs/>
          <w:sz w:val="36"/>
          <w:szCs w:val="36"/>
        </w:rPr>
        <w:t>自由投稿～</w:t>
      </w:r>
    </w:p>
    <w:p w14:paraId="3A48031C" w14:textId="13678DA7" w:rsidR="00B91B9D" w:rsidRPr="00135B49" w:rsidRDefault="00B91B9D" w:rsidP="00B91B9D">
      <w:pPr>
        <w:wordWrap w:val="0"/>
        <w:jc w:val="right"/>
        <w:rPr>
          <w:rFonts w:ascii="游ゴシック Medium" w:eastAsia="游ゴシック Medium" w:hAnsi="游ゴシック Medium"/>
          <w:szCs w:val="21"/>
          <w:u w:val="single"/>
        </w:rPr>
      </w:pPr>
      <w:r w:rsidRPr="00135B49">
        <w:rPr>
          <w:rFonts w:ascii="游ゴシック Medium" w:eastAsia="游ゴシック Medium" w:hAnsi="游ゴシック Medium" w:hint="eastAsia"/>
          <w:szCs w:val="21"/>
        </w:rPr>
        <w:t>202</w:t>
      </w:r>
      <w:r w:rsidRPr="00135B49">
        <w:rPr>
          <w:rFonts w:ascii="游ゴシック Medium" w:eastAsia="游ゴシック Medium" w:hAnsi="游ゴシック Medium"/>
          <w:szCs w:val="21"/>
        </w:rPr>
        <w:t>1</w:t>
      </w:r>
      <w:r w:rsidRPr="00135B49">
        <w:rPr>
          <w:rFonts w:ascii="游ゴシック Medium" w:eastAsia="游ゴシック Medium" w:hAnsi="游ゴシック Medium" w:hint="eastAsia"/>
          <w:szCs w:val="21"/>
        </w:rPr>
        <w:t>年7月</w:t>
      </w:r>
      <w:r w:rsidR="007B0F8E">
        <w:rPr>
          <w:rFonts w:ascii="游ゴシック Medium" w:eastAsia="游ゴシック Medium" w:hAnsi="游ゴシック Medium" w:hint="eastAsia"/>
          <w:szCs w:val="21"/>
        </w:rPr>
        <w:t>25</w:t>
      </w:r>
      <w:r w:rsidRPr="00135B49">
        <w:rPr>
          <w:rFonts w:ascii="游ゴシック Medium" w:eastAsia="游ゴシック Medium" w:hAnsi="游ゴシック Medium" w:hint="eastAsia"/>
          <w:szCs w:val="21"/>
        </w:rPr>
        <w:t>日</w:t>
      </w:r>
    </w:p>
    <w:p w14:paraId="3FE93213" w14:textId="77777777" w:rsidR="006E0C07" w:rsidRDefault="006E0C07" w:rsidP="006E0C07">
      <w:pPr>
        <w:widowControl/>
        <w:ind w:right="-1"/>
        <w:jc w:val="right"/>
        <w:rPr>
          <w:rFonts w:ascii="游ゴシック Medium" w:eastAsia="游ゴシック Medium" w:hAnsi="游ゴシック Medium"/>
        </w:rPr>
      </w:pPr>
      <w:r w:rsidRPr="00135B49">
        <w:rPr>
          <w:rFonts w:ascii="游ゴシック Medium" w:eastAsia="游ゴシック Medium" w:hAnsi="游ゴシック Medium" w:hint="eastAsia"/>
        </w:rPr>
        <w:t>北海道女性研究者の会「通信77号」特集企画ワーキンググループ</w:t>
      </w:r>
    </w:p>
    <w:p w14:paraId="7032D851" w14:textId="69A19E53" w:rsidR="006E0C07" w:rsidRPr="006E0C07" w:rsidRDefault="006E0C07" w:rsidP="006E0C07">
      <w:pPr>
        <w:widowControl/>
        <w:ind w:right="-1"/>
        <w:jc w:val="right"/>
        <w:rPr>
          <w:rFonts w:ascii="游ゴシック Medium" w:eastAsia="游ゴシック Medium" w:hAnsi="游ゴシック Medium"/>
        </w:rPr>
      </w:pPr>
      <w:r>
        <w:rPr>
          <w:rFonts w:ascii="游ゴシック Medium" w:eastAsia="游ゴシック Medium" w:hAnsi="游ゴシック Medium" w:hint="eastAsia"/>
        </w:rPr>
        <w:t>「会員の声」募集担当：</w:t>
      </w:r>
      <w:r w:rsidRPr="00135B49">
        <w:rPr>
          <w:rFonts w:ascii="游ゴシック Medium" w:eastAsia="游ゴシック Medium" w:hAnsi="游ゴシック Medium" w:hint="eastAsia"/>
          <w:szCs w:val="21"/>
        </w:rPr>
        <w:t>山舗直子、山田</w:t>
      </w:r>
      <w:r w:rsidRPr="00135B49">
        <w:rPr>
          <w:rFonts w:ascii="游ゴシック Medium" w:eastAsia="游ゴシック Medium" w:hAnsi="游ゴシック Medium" w:hint="eastAsia"/>
          <w:kern w:val="0"/>
          <w:szCs w:val="21"/>
        </w:rPr>
        <w:t>惠子、新國三千代</w:t>
      </w:r>
    </w:p>
    <w:p w14:paraId="2200FA26" w14:textId="77777777" w:rsidR="00B91B9D" w:rsidRPr="006E0C07" w:rsidRDefault="00B91B9D" w:rsidP="00B91B9D">
      <w:pPr>
        <w:jc w:val="right"/>
      </w:pPr>
    </w:p>
    <w:p w14:paraId="1D7C539C" w14:textId="0B345F62" w:rsidR="00716572" w:rsidRPr="00073039" w:rsidRDefault="00716572" w:rsidP="00E701CF">
      <w:pPr>
        <w:ind w:firstLineChars="100" w:firstLine="206"/>
        <w:rPr>
          <w:rFonts w:ascii="游ゴシック Medium" w:eastAsia="游ゴシック Medium" w:hAnsi="游ゴシック Medium"/>
          <w:b/>
          <w:bCs/>
        </w:rPr>
      </w:pPr>
      <w:r w:rsidRPr="007C48FA">
        <w:rPr>
          <w:rFonts w:ascii="游ゴシック Medium" w:eastAsia="游ゴシック Medium" w:hAnsi="游ゴシック Medium" w:hint="eastAsia"/>
          <w:b/>
          <w:bCs/>
        </w:rPr>
        <w:t>下記の1．と2．</w:t>
      </w:r>
      <w:r w:rsidR="00412A9F" w:rsidRPr="00BA0664">
        <w:rPr>
          <w:rFonts w:ascii="游ゴシック Medium" w:eastAsia="游ゴシック Medium" w:hAnsi="游ゴシック Medium" w:hint="eastAsia"/>
          <w:b/>
          <w:bCs/>
        </w:rPr>
        <w:t>について</w:t>
      </w:r>
      <w:r w:rsidRPr="00073039">
        <w:rPr>
          <w:rFonts w:ascii="游ゴシック Medium" w:eastAsia="游ゴシック Medium" w:hAnsi="游ゴシック Medium" w:hint="eastAsia"/>
          <w:b/>
          <w:bCs/>
        </w:rPr>
        <w:t>（両方も可）執筆してください。</w:t>
      </w:r>
    </w:p>
    <w:p w14:paraId="1CA46D5B" w14:textId="3500A73A" w:rsidR="00716572" w:rsidRPr="00412A9F" w:rsidRDefault="00716572" w:rsidP="00BA0664">
      <w:pPr>
        <w:pStyle w:val="ac"/>
        <w:spacing w:line="360" w:lineRule="exact"/>
        <w:ind w:firstLineChars="100" w:firstLine="206"/>
        <w:rPr>
          <w:rFonts w:ascii="游ゴシック Medium" w:eastAsia="游ゴシック Medium" w:hAnsi="游ゴシック Medium"/>
          <w:strike/>
          <w:szCs w:val="21"/>
        </w:rPr>
      </w:pPr>
      <w:r w:rsidRPr="00073039">
        <w:rPr>
          <w:rFonts w:ascii="游ゴシック Medium" w:eastAsia="游ゴシック Medium" w:hAnsi="游ゴシック Medium" w:hint="eastAsia"/>
          <w:b/>
          <w:bCs/>
          <w:szCs w:val="21"/>
        </w:rPr>
        <w:t>1．</w:t>
      </w:r>
      <w:r w:rsidR="003505D4">
        <w:rPr>
          <w:rFonts w:ascii="游ゴシック Medium" w:eastAsia="游ゴシック Medium" w:hAnsi="游ゴシック Medium" w:hint="eastAsia"/>
          <w:b/>
          <w:bCs/>
          <w:szCs w:val="21"/>
        </w:rPr>
        <w:t>ご自身の</w:t>
      </w:r>
      <w:r w:rsidRPr="00073039">
        <w:rPr>
          <w:rFonts w:ascii="游ゴシック Medium" w:eastAsia="游ゴシック Medium" w:hAnsi="游ゴシック Medium" w:hint="eastAsia"/>
          <w:b/>
          <w:bCs/>
          <w:szCs w:val="21"/>
        </w:rPr>
        <w:t>関心のある</w:t>
      </w:r>
      <w:r w:rsidR="00225A05" w:rsidRPr="00593EB1">
        <w:rPr>
          <w:rFonts w:ascii="游ゴシック Medium" w:eastAsia="游ゴシック Medium" w:hAnsi="游ゴシック Medium" w:hint="eastAsia"/>
          <w:b/>
          <w:bCs/>
          <w:szCs w:val="21"/>
        </w:rPr>
        <w:t>自由な</w:t>
      </w:r>
      <w:r w:rsidRPr="00073039">
        <w:rPr>
          <w:rFonts w:ascii="游ゴシック Medium" w:eastAsia="游ゴシック Medium" w:hAnsi="游ゴシック Medium" w:hint="eastAsia"/>
          <w:b/>
          <w:bCs/>
          <w:szCs w:val="21"/>
        </w:rPr>
        <w:t>テーマ</w:t>
      </w:r>
    </w:p>
    <w:p w14:paraId="6B03F467" w14:textId="01BBAC13" w:rsidR="00716572" w:rsidRPr="00073039" w:rsidRDefault="00716572" w:rsidP="00716572">
      <w:pPr>
        <w:pStyle w:val="ac"/>
        <w:spacing w:line="360" w:lineRule="exact"/>
        <w:ind w:leftChars="100" w:left="210"/>
        <w:rPr>
          <w:rFonts w:ascii="游ゴシック Medium" w:eastAsia="游ゴシック Medium" w:hAnsi="游ゴシック Medium"/>
          <w:b/>
          <w:bCs/>
          <w:szCs w:val="21"/>
        </w:rPr>
      </w:pPr>
      <w:r w:rsidRPr="00073039">
        <w:rPr>
          <w:rFonts w:ascii="游ゴシック Medium" w:eastAsia="游ゴシック Medium" w:hAnsi="游ゴシック Medium" w:hint="eastAsia"/>
          <w:b/>
          <w:bCs/>
          <w:szCs w:val="21"/>
        </w:rPr>
        <w:t>2．特集テーマ「ポストコロナ時代を見据えて」に関係する本や雑誌・新聞記事の紹介</w:t>
      </w:r>
    </w:p>
    <w:p w14:paraId="11C4040A" w14:textId="7ECDF917" w:rsidR="00716572" w:rsidRPr="0068018F" w:rsidRDefault="00716572" w:rsidP="005066C5">
      <w:pPr>
        <w:pStyle w:val="ac"/>
        <w:spacing w:line="360" w:lineRule="exact"/>
        <w:ind w:leftChars="200" w:left="420" w:right="-1" w:firstLineChars="100" w:firstLine="210"/>
        <w:jc w:val="both"/>
        <w:rPr>
          <w:rFonts w:ascii="游ゴシック Medium" w:eastAsia="游ゴシック Medium" w:hAnsi="游ゴシック Medium"/>
          <w:szCs w:val="21"/>
        </w:rPr>
      </w:pPr>
      <w:r w:rsidRPr="0068018F">
        <w:rPr>
          <w:rFonts w:ascii="游ゴシック Medium" w:eastAsia="游ゴシック Medium" w:hAnsi="游ゴシック Medium" w:hint="eastAsia"/>
          <w:szCs w:val="21"/>
        </w:rPr>
        <w:t>参考まで</w:t>
      </w:r>
      <w:r w:rsidR="001744D8">
        <w:rPr>
          <w:rFonts w:ascii="游ゴシック Medium" w:eastAsia="游ゴシック Medium" w:hAnsi="游ゴシック Medium" w:hint="eastAsia"/>
          <w:szCs w:val="21"/>
        </w:rPr>
        <w:t>、</w:t>
      </w:r>
      <w:r w:rsidRPr="0068018F">
        <w:rPr>
          <w:rFonts w:ascii="游ゴシック Medium" w:eastAsia="游ゴシック Medium" w:hAnsi="游ゴシック Medium" w:hint="eastAsia"/>
          <w:szCs w:val="21"/>
        </w:rPr>
        <w:t>関連する本や記事の例を列記します</w:t>
      </w:r>
      <w:r w:rsidR="007C48FA">
        <w:rPr>
          <w:rFonts w:ascii="游ゴシック Medium" w:eastAsia="游ゴシック Medium" w:hAnsi="游ゴシック Medium" w:hint="eastAsia"/>
          <w:szCs w:val="21"/>
        </w:rPr>
        <w:t>。</w:t>
      </w:r>
      <w:r w:rsidRPr="0068018F">
        <w:rPr>
          <w:rFonts w:ascii="游ゴシック Medium" w:eastAsia="游ゴシック Medium" w:hAnsi="游ゴシック Medium" w:hint="eastAsia"/>
          <w:szCs w:val="21"/>
        </w:rPr>
        <w:t>ここにあげたものも含めて会員の皆様がお読みになった本や記事などを紹介してください。</w:t>
      </w:r>
    </w:p>
    <w:p w14:paraId="27DBA769" w14:textId="77777777" w:rsidR="00716572" w:rsidRPr="0068018F" w:rsidRDefault="00716572" w:rsidP="00716572">
      <w:pPr>
        <w:spacing w:line="360" w:lineRule="exact"/>
        <w:ind w:firstLineChars="100" w:firstLine="210"/>
        <w:rPr>
          <w:rFonts w:ascii="游ゴシック Medium" w:eastAsia="游ゴシック Medium" w:hAnsi="游ゴシック Medium"/>
          <w:szCs w:val="21"/>
        </w:rPr>
      </w:pPr>
      <w:r w:rsidRPr="0068018F">
        <w:rPr>
          <w:rFonts w:ascii="游ゴシック Medium" w:eastAsia="游ゴシック Medium" w:hAnsi="游ゴシック Medium" w:hint="eastAsia"/>
          <w:szCs w:val="21"/>
        </w:rPr>
        <w:t>・「ポストコロナ期を生きるきみたちへ」（内田 樹編）、晶文社、2020年</w:t>
      </w:r>
    </w:p>
    <w:p w14:paraId="30B22E54" w14:textId="77777777" w:rsidR="00716572" w:rsidRPr="0068018F" w:rsidRDefault="00716572" w:rsidP="00716572">
      <w:pPr>
        <w:spacing w:line="360" w:lineRule="exact"/>
        <w:ind w:leftChars="100" w:left="420" w:hangingChars="100" w:hanging="210"/>
        <w:rPr>
          <w:rFonts w:ascii="游ゴシック Medium" w:eastAsia="游ゴシック Medium" w:hAnsi="游ゴシック Medium"/>
          <w:szCs w:val="21"/>
        </w:rPr>
      </w:pPr>
      <w:r w:rsidRPr="0068018F">
        <w:rPr>
          <w:rFonts w:ascii="游ゴシック Medium" w:eastAsia="游ゴシック Medium" w:hAnsi="游ゴシック Medium" w:hint="eastAsia"/>
          <w:szCs w:val="21"/>
        </w:rPr>
        <w:t>・</w:t>
      </w:r>
      <w:r w:rsidRPr="0068018F">
        <w:rPr>
          <w:rFonts w:ascii="游ゴシック Medium" w:eastAsia="游ゴシック Medium" w:hAnsi="游ゴシック Medium"/>
          <w:szCs w:val="21"/>
        </w:rPr>
        <w:t>「命の経済～パンデミック後、新しい世界が始まる」（ジャック・アタリ著</w:t>
      </w:r>
      <w:r w:rsidRPr="0068018F">
        <w:rPr>
          <w:rFonts w:ascii="游ゴシック Medium" w:eastAsia="游ゴシック Medium" w:hAnsi="游ゴシック Medium" w:hint="eastAsia"/>
          <w:szCs w:val="21"/>
        </w:rPr>
        <w:t>、林昌宏・坪子理美翻訳）、プレジデント社、2020年</w:t>
      </w:r>
    </w:p>
    <w:p w14:paraId="3EA8156C" w14:textId="77777777" w:rsidR="00716572" w:rsidRPr="0068018F" w:rsidRDefault="00716572" w:rsidP="00716572">
      <w:pPr>
        <w:spacing w:line="360" w:lineRule="exact"/>
        <w:ind w:firstLineChars="100" w:firstLine="210"/>
        <w:rPr>
          <w:rFonts w:ascii="游ゴシック Medium" w:eastAsia="游ゴシック Medium" w:hAnsi="游ゴシック Medium"/>
          <w:szCs w:val="21"/>
        </w:rPr>
      </w:pPr>
      <w:r w:rsidRPr="0068018F">
        <w:rPr>
          <w:rFonts w:ascii="游ゴシック Medium" w:eastAsia="游ゴシック Medium" w:hAnsi="游ゴシック Medium" w:hint="eastAsia"/>
          <w:szCs w:val="21"/>
        </w:rPr>
        <w:t>・「新型コロナの科学　パンデミック、そして共生の未来へ」（黒木登志夫著）、中公新書</w:t>
      </w:r>
    </w:p>
    <w:p w14:paraId="514A9FF5" w14:textId="77777777" w:rsidR="00716572" w:rsidRPr="0068018F" w:rsidRDefault="00716572" w:rsidP="00716572">
      <w:pPr>
        <w:spacing w:line="360" w:lineRule="exact"/>
        <w:ind w:leftChars="100" w:left="420" w:hangingChars="100" w:hanging="210"/>
        <w:rPr>
          <w:rFonts w:ascii="游ゴシック Medium" w:eastAsia="游ゴシック Medium" w:hAnsi="游ゴシック Medium"/>
          <w:szCs w:val="21"/>
        </w:rPr>
      </w:pPr>
      <w:r w:rsidRPr="0068018F">
        <w:rPr>
          <w:rFonts w:ascii="游ゴシック Medium" w:eastAsia="游ゴシック Medium" w:hAnsi="游ゴシック Medium" w:hint="eastAsia"/>
          <w:szCs w:val="21"/>
        </w:rPr>
        <w:t>・「</w:t>
      </w:r>
      <w:r w:rsidRPr="0068018F">
        <w:rPr>
          <w:rFonts w:ascii="游ゴシック Medium" w:eastAsia="游ゴシック Medium" w:hAnsi="游ゴシック Medium"/>
          <w:szCs w:val="21"/>
        </w:rPr>
        <w:t>人類はコロナウイルスといかに闘うべきかー今こそグローバルな信頼と団結を</w:t>
      </w:r>
      <w:r w:rsidRPr="0068018F">
        <w:rPr>
          <w:rFonts w:ascii="游ゴシック Medium" w:eastAsia="游ゴシック Medium" w:hAnsi="游ゴシック Medium" w:hint="eastAsia"/>
          <w:szCs w:val="21"/>
        </w:rPr>
        <w:t>」（ユヴァル・ノア・ハラリ著）（</w:t>
      </w:r>
      <w:r w:rsidRPr="0068018F">
        <w:rPr>
          <w:rFonts w:ascii="游ゴシック Medium" w:eastAsia="游ゴシック Medium" w:hAnsi="游ゴシック Medium"/>
          <w:szCs w:val="21"/>
        </w:rPr>
        <w:t>2020-3-15 TIME誌記事</w:t>
      </w:r>
      <w:r w:rsidRPr="0068018F">
        <w:rPr>
          <w:rFonts w:ascii="游ゴシック Medium" w:eastAsia="游ゴシック Medium" w:hAnsi="游ゴシック Medium" w:hint="eastAsia"/>
          <w:szCs w:val="21"/>
        </w:rPr>
        <w:t>）</w:t>
      </w:r>
    </w:p>
    <w:p w14:paraId="36E75E09" w14:textId="77777777" w:rsidR="00716572" w:rsidRPr="00716572" w:rsidRDefault="00716572" w:rsidP="00716572">
      <w:pPr>
        <w:pStyle w:val="ac"/>
        <w:spacing w:line="360" w:lineRule="exact"/>
        <w:ind w:leftChars="100" w:left="210"/>
        <w:rPr>
          <w:rFonts w:ascii="游ゴシック Medium" w:eastAsia="游ゴシック Medium" w:hAnsi="游ゴシック Medium"/>
          <w:szCs w:val="21"/>
        </w:rPr>
      </w:pPr>
    </w:p>
    <w:p w14:paraId="650F458D" w14:textId="0E381F13" w:rsidR="00716572" w:rsidRPr="00135B49" w:rsidRDefault="00716572" w:rsidP="00FF4E05">
      <w:pPr>
        <w:pStyle w:val="ac"/>
        <w:spacing w:line="360" w:lineRule="exact"/>
        <w:rPr>
          <w:rFonts w:ascii="游ゴシック Medium" w:eastAsia="游ゴシック Medium" w:hAnsi="游ゴシック Medium"/>
          <w:b/>
          <w:bCs/>
          <w:szCs w:val="21"/>
        </w:rPr>
      </w:pPr>
      <w:r w:rsidRPr="00135B49">
        <w:rPr>
          <w:rFonts w:ascii="游ゴシック Medium" w:eastAsia="游ゴシック Medium" w:hAnsi="游ゴシック Medium" w:hint="eastAsia"/>
          <w:b/>
          <w:bCs/>
          <w:szCs w:val="21"/>
        </w:rPr>
        <w:t>【</w:t>
      </w:r>
      <w:r w:rsidR="00412A9F" w:rsidRPr="00135B49">
        <w:rPr>
          <w:rFonts w:ascii="游ゴシック Medium" w:eastAsia="游ゴシック Medium" w:hAnsi="游ゴシック Medium" w:hint="eastAsia"/>
          <w:b/>
          <w:bCs/>
          <w:szCs w:val="21"/>
        </w:rPr>
        <w:t>応募方法</w:t>
      </w:r>
      <w:r w:rsidRPr="00135B49">
        <w:rPr>
          <w:rFonts w:ascii="游ゴシック Medium" w:eastAsia="游ゴシック Medium" w:hAnsi="游ゴシック Medium" w:hint="eastAsia"/>
          <w:b/>
          <w:bCs/>
          <w:szCs w:val="21"/>
        </w:rPr>
        <w:t>】</w:t>
      </w:r>
    </w:p>
    <w:p w14:paraId="15EC1A9A" w14:textId="6BA3A22A" w:rsidR="00716572" w:rsidRPr="00135B49" w:rsidRDefault="00716572" w:rsidP="00FF4E05">
      <w:pPr>
        <w:pStyle w:val="ac"/>
        <w:spacing w:line="360" w:lineRule="exact"/>
        <w:rPr>
          <w:rFonts w:ascii="游ゴシック Medium" w:eastAsia="游ゴシック Medium" w:hAnsi="游ゴシック Medium"/>
          <w:szCs w:val="21"/>
        </w:rPr>
      </w:pPr>
      <w:r w:rsidRPr="00135B49">
        <w:rPr>
          <w:rFonts w:ascii="游ゴシック Medium" w:eastAsia="游ゴシック Medium" w:hAnsi="游ゴシック Medium" w:hint="eastAsia"/>
          <w:szCs w:val="21"/>
        </w:rPr>
        <w:t>1</w:t>
      </w:r>
      <w:r w:rsidR="007B0F8E">
        <w:rPr>
          <w:rFonts w:ascii="游ゴシック Medium" w:eastAsia="游ゴシック Medium" w:hAnsi="游ゴシック Medium" w:hint="eastAsia"/>
          <w:szCs w:val="21"/>
        </w:rPr>
        <w:t>）</w:t>
      </w:r>
      <w:r w:rsidR="00E528A0" w:rsidRPr="007B0F8E">
        <w:rPr>
          <w:rFonts w:ascii="游ゴシック Medium" w:eastAsia="游ゴシック Medium" w:hAnsi="游ゴシック Medium" w:hint="eastAsia"/>
          <w:szCs w:val="21"/>
          <w:u w:val="wave"/>
        </w:rPr>
        <w:t>投稿者</w:t>
      </w:r>
      <w:r w:rsidRPr="007B0F8E">
        <w:rPr>
          <w:rFonts w:ascii="游ゴシック Medium" w:eastAsia="游ゴシック Medium" w:hAnsi="游ゴシック Medium" w:hint="eastAsia"/>
          <w:szCs w:val="21"/>
          <w:u w:val="wave"/>
        </w:rPr>
        <w:t>名</w:t>
      </w:r>
      <w:r w:rsidR="00CF1F7C" w:rsidRPr="00135B49">
        <w:rPr>
          <w:rFonts w:ascii="游ゴシック Medium" w:eastAsia="游ゴシック Medium" w:hAnsi="游ゴシック Medium" w:hint="eastAsia"/>
          <w:szCs w:val="21"/>
        </w:rPr>
        <w:t>（問合せ</w:t>
      </w:r>
      <w:r w:rsidR="005A64EF">
        <w:rPr>
          <w:rFonts w:ascii="游ゴシック Medium" w:eastAsia="游ゴシック Medium" w:hAnsi="游ゴシック Medium" w:hint="eastAsia"/>
          <w:szCs w:val="21"/>
        </w:rPr>
        <w:t>のため</w:t>
      </w:r>
      <w:r w:rsidR="00CF1F7C" w:rsidRPr="00135B49">
        <w:rPr>
          <w:rFonts w:ascii="游ゴシック Medium" w:eastAsia="游ゴシック Medium" w:hAnsi="游ゴシック Medium" w:hint="eastAsia"/>
          <w:szCs w:val="21"/>
        </w:rPr>
        <w:t>）と</w:t>
      </w:r>
      <w:r w:rsidR="00CF1F7C" w:rsidRPr="007B0F8E">
        <w:rPr>
          <w:rFonts w:ascii="游ゴシック Medium" w:eastAsia="游ゴシック Medium" w:hAnsi="游ゴシック Medium" w:hint="eastAsia"/>
          <w:szCs w:val="21"/>
          <w:u w:val="wave"/>
        </w:rPr>
        <w:t>投稿日</w:t>
      </w:r>
      <w:r w:rsidRPr="00135B49">
        <w:rPr>
          <w:rFonts w:ascii="游ゴシック Medium" w:eastAsia="游ゴシック Medium" w:hAnsi="游ゴシック Medium" w:hint="eastAsia"/>
          <w:szCs w:val="21"/>
        </w:rPr>
        <w:t>をご記入ください。</w:t>
      </w:r>
    </w:p>
    <w:p w14:paraId="1DC53A66" w14:textId="63011174" w:rsidR="00716572" w:rsidRPr="00135B49" w:rsidRDefault="00716572" w:rsidP="00716572">
      <w:pPr>
        <w:ind w:left="210" w:hangingChars="100" w:hanging="210"/>
        <w:rPr>
          <w:rFonts w:ascii="游ゴシック Medium" w:eastAsia="游ゴシック Medium" w:hAnsi="游ゴシック Medium"/>
          <w:szCs w:val="21"/>
        </w:rPr>
      </w:pPr>
      <w:r w:rsidRPr="00135B49">
        <w:rPr>
          <w:rFonts w:ascii="游ゴシック Medium" w:eastAsia="游ゴシック Medium" w:hAnsi="游ゴシック Medium" w:hint="eastAsia"/>
          <w:szCs w:val="21"/>
        </w:rPr>
        <w:t>2</w:t>
      </w:r>
      <w:r w:rsidR="007B0F8E">
        <w:rPr>
          <w:rFonts w:ascii="游ゴシック Medium" w:eastAsia="游ゴシック Medium" w:hAnsi="游ゴシック Medium" w:hint="eastAsia"/>
          <w:szCs w:val="21"/>
        </w:rPr>
        <w:t>）</w:t>
      </w:r>
      <w:r w:rsidRPr="00135B49">
        <w:rPr>
          <w:rFonts w:ascii="游ゴシック Medium" w:eastAsia="游ゴシック Medium" w:hAnsi="游ゴシック Medium" w:hint="eastAsia"/>
          <w:szCs w:val="21"/>
        </w:rPr>
        <w:t>通信掲載</w:t>
      </w:r>
      <w:r w:rsidR="00E07BCF">
        <w:rPr>
          <w:rFonts w:ascii="游ゴシック Medium" w:eastAsia="游ゴシック Medium" w:hAnsi="游ゴシック Medium" w:hint="eastAsia"/>
          <w:szCs w:val="21"/>
        </w:rPr>
        <w:t>時の</w:t>
      </w:r>
      <w:r w:rsidR="00412A9F" w:rsidRPr="00135B49">
        <w:rPr>
          <w:rFonts w:ascii="游ゴシック Medium" w:eastAsia="游ゴシック Medium" w:hAnsi="游ゴシック Medium" w:hint="eastAsia"/>
          <w:szCs w:val="21"/>
        </w:rPr>
        <w:t>お名前</w:t>
      </w:r>
      <w:r w:rsidR="00110C3E" w:rsidRPr="00135B49">
        <w:rPr>
          <w:rFonts w:ascii="游ゴシック Medium" w:eastAsia="游ゴシック Medium" w:hAnsi="游ゴシック Medium" w:hint="eastAsia"/>
          <w:szCs w:val="21"/>
        </w:rPr>
        <w:t>：</w:t>
      </w:r>
      <w:r w:rsidRPr="00135B49">
        <w:rPr>
          <w:rFonts w:ascii="游ゴシック Medium" w:eastAsia="游ゴシック Medium" w:hAnsi="游ゴシック Medium" w:hint="eastAsia"/>
          <w:szCs w:val="21"/>
        </w:rPr>
        <w:t>記名（イニシャル・愛称も含む）または無記名</w:t>
      </w:r>
      <w:r w:rsidR="005A64EF">
        <w:rPr>
          <w:rFonts w:ascii="游ゴシック Medium" w:eastAsia="游ゴシック Medium" w:hAnsi="游ゴシック Medium" w:hint="eastAsia"/>
          <w:szCs w:val="21"/>
        </w:rPr>
        <w:t>を指定して</w:t>
      </w:r>
      <w:r w:rsidRPr="00135B49">
        <w:rPr>
          <w:rFonts w:ascii="游ゴシック Medium" w:eastAsia="游ゴシック Medium" w:hAnsi="游ゴシック Medium" w:hint="eastAsia"/>
          <w:szCs w:val="21"/>
        </w:rPr>
        <w:t>ください。</w:t>
      </w:r>
    </w:p>
    <w:p w14:paraId="6758BBC7" w14:textId="50770733" w:rsidR="00496EBE" w:rsidRPr="00135B49" w:rsidRDefault="00716572" w:rsidP="00412A9F">
      <w:pPr>
        <w:rPr>
          <w:rFonts w:ascii="游ゴシック Medium" w:eastAsia="游ゴシック Medium" w:hAnsi="游ゴシック Medium"/>
          <w:b/>
          <w:bCs/>
          <w:color w:val="C00000"/>
          <w:szCs w:val="21"/>
        </w:rPr>
      </w:pPr>
      <w:r w:rsidRPr="00135B49">
        <w:rPr>
          <w:rFonts w:ascii="游ゴシック Medium" w:eastAsia="游ゴシック Medium" w:hAnsi="游ゴシック Medium" w:hint="eastAsia"/>
          <w:szCs w:val="21"/>
        </w:rPr>
        <w:t>3</w:t>
      </w:r>
      <w:r w:rsidR="007B0F8E">
        <w:rPr>
          <w:rFonts w:ascii="游ゴシック Medium" w:eastAsia="游ゴシック Medium" w:hAnsi="游ゴシック Medium" w:hint="eastAsia"/>
          <w:szCs w:val="21"/>
        </w:rPr>
        <w:t>）</w:t>
      </w:r>
      <w:r w:rsidR="00412A9F" w:rsidRPr="00135B49">
        <w:rPr>
          <w:rFonts w:ascii="游ゴシック Medium" w:eastAsia="游ゴシック Medium" w:hAnsi="游ゴシック Medium" w:hint="eastAsia"/>
          <w:szCs w:val="21"/>
        </w:rPr>
        <w:t>字数：4</w:t>
      </w:r>
      <w:r w:rsidRPr="00135B49">
        <w:rPr>
          <w:rFonts w:ascii="游ゴシック Medium" w:eastAsia="游ゴシック Medium" w:hAnsi="游ゴシック Medium" w:hint="eastAsia"/>
          <w:szCs w:val="21"/>
        </w:rPr>
        <w:t>00</w:t>
      </w:r>
      <w:r w:rsidR="00110C3E" w:rsidRPr="00135B49">
        <w:rPr>
          <w:rFonts w:ascii="游ゴシック Medium" w:eastAsia="游ゴシック Medium" w:hAnsi="游ゴシック Medium" w:hint="eastAsia"/>
          <w:szCs w:val="21"/>
        </w:rPr>
        <w:t>字</w:t>
      </w:r>
      <w:r w:rsidR="00496EBE" w:rsidRPr="00135B49">
        <w:rPr>
          <w:rFonts w:ascii="游ゴシック Medium" w:eastAsia="游ゴシック Medium" w:hAnsi="游ゴシック Medium" w:hint="eastAsia"/>
          <w:szCs w:val="21"/>
        </w:rPr>
        <w:t>～1000</w:t>
      </w:r>
      <w:r w:rsidRPr="00135B49">
        <w:rPr>
          <w:rFonts w:ascii="游ゴシック Medium" w:eastAsia="游ゴシック Medium" w:hAnsi="游ゴシック Medium" w:hint="eastAsia"/>
          <w:szCs w:val="21"/>
        </w:rPr>
        <w:t>字</w:t>
      </w:r>
      <w:r w:rsidR="00382FDC" w:rsidRPr="00135B49">
        <w:rPr>
          <w:rFonts w:ascii="游ゴシック Medium" w:eastAsia="游ゴシック Medium" w:hAnsi="游ゴシック Medium" w:hint="eastAsia"/>
          <w:szCs w:val="21"/>
        </w:rPr>
        <w:t>（1．と2．の両方の場合：それぞれ400字～1000字）</w:t>
      </w:r>
    </w:p>
    <w:p w14:paraId="6F18F67E" w14:textId="4921F476" w:rsidR="0093249E" w:rsidRPr="00135B49" w:rsidRDefault="0093249E" w:rsidP="007B43AA">
      <w:pPr>
        <w:rPr>
          <w:rFonts w:ascii="游ゴシック Medium" w:eastAsia="游ゴシック Medium" w:hAnsi="游ゴシック Medium"/>
          <w:szCs w:val="21"/>
        </w:rPr>
      </w:pPr>
      <w:r w:rsidRPr="00135B49">
        <w:rPr>
          <w:rFonts w:ascii="游ゴシック Medium" w:eastAsia="游ゴシック Medium" w:hAnsi="游ゴシック Medium" w:hint="eastAsia"/>
          <w:szCs w:val="21"/>
        </w:rPr>
        <w:t>4</w:t>
      </w:r>
      <w:r w:rsidR="007B0F8E">
        <w:rPr>
          <w:rFonts w:ascii="游ゴシック Medium" w:eastAsia="游ゴシック Medium" w:hAnsi="游ゴシック Medium" w:hint="eastAsia"/>
          <w:szCs w:val="21"/>
        </w:rPr>
        <w:t>）</w:t>
      </w:r>
      <w:r w:rsidRPr="00135B49">
        <w:rPr>
          <w:rFonts w:ascii="游ゴシック Medium" w:eastAsia="游ゴシック Medium" w:hAnsi="游ゴシック Medium" w:hint="eastAsia"/>
          <w:szCs w:val="21"/>
        </w:rPr>
        <w:t>タイトル</w:t>
      </w:r>
      <w:r w:rsidR="007B43AA" w:rsidRPr="00135B49">
        <w:rPr>
          <w:rFonts w:ascii="游ゴシック Medium" w:eastAsia="游ゴシック Medium" w:hAnsi="游ゴシック Medium" w:hint="eastAsia"/>
          <w:szCs w:val="21"/>
        </w:rPr>
        <w:t>：</w:t>
      </w:r>
      <w:r w:rsidRPr="00135B49">
        <w:rPr>
          <w:rFonts w:ascii="游ゴシック Medium" w:eastAsia="游ゴシック Medium" w:hAnsi="游ゴシック Medium" w:hint="eastAsia"/>
          <w:szCs w:val="21"/>
        </w:rPr>
        <w:t>付けるか否かは執筆者にお任せします。</w:t>
      </w:r>
    </w:p>
    <w:p w14:paraId="63B6D3C5" w14:textId="593D942F" w:rsidR="00716572" w:rsidRPr="00135B49" w:rsidRDefault="0093249E" w:rsidP="00FF4E05">
      <w:pPr>
        <w:pStyle w:val="ac"/>
        <w:spacing w:line="360" w:lineRule="exact"/>
        <w:rPr>
          <w:rFonts w:ascii="游ゴシック Medium" w:eastAsia="游ゴシック Medium" w:hAnsi="游ゴシック Medium"/>
          <w:szCs w:val="21"/>
        </w:rPr>
      </w:pPr>
      <w:r w:rsidRPr="00135B49">
        <w:rPr>
          <w:rFonts w:ascii="游ゴシック Medium" w:eastAsia="游ゴシック Medium" w:hAnsi="游ゴシック Medium" w:hint="eastAsia"/>
          <w:szCs w:val="21"/>
        </w:rPr>
        <w:t>5</w:t>
      </w:r>
      <w:r w:rsidR="007B0F8E">
        <w:rPr>
          <w:rFonts w:ascii="游ゴシック Medium" w:eastAsia="游ゴシック Medium" w:hAnsi="游ゴシック Medium" w:hint="eastAsia"/>
          <w:szCs w:val="21"/>
        </w:rPr>
        <w:t>）</w:t>
      </w:r>
      <w:r w:rsidR="00716572" w:rsidRPr="00135B49">
        <w:rPr>
          <w:rFonts w:ascii="游ゴシック Medium" w:eastAsia="游ゴシック Medium" w:hAnsi="游ゴシック Medium" w:hint="eastAsia"/>
          <w:szCs w:val="21"/>
        </w:rPr>
        <w:t>締切</w:t>
      </w:r>
      <w:r w:rsidR="00412A9F" w:rsidRPr="00135B49">
        <w:rPr>
          <w:rFonts w:ascii="游ゴシック Medium" w:eastAsia="游ゴシック Medium" w:hAnsi="游ゴシック Medium" w:hint="eastAsia"/>
          <w:szCs w:val="21"/>
        </w:rPr>
        <w:t>：9月末</w:t>
      </w:r>
    </w:p>
    <w:p w14:paraId="6E9009F9" w14:textId="1DA31DED" w:rsidR="00B91B9D" w:rsidRPr="00225A05" w:rsidRDefault="0093249E" w:rsidP="005E7A94">
      <w:pPr>
        <w:ind w:right="840"/>
        <w:rPr>
          <w:rFonts w:ascii="游ゴシック Medium" w:eastAsia="游ゴシック Medium" w:hAnsi="游ゴシック Medium"/>
          <w:strike/>
        </w:rPr>
      </w:pPr>
      <w:r w:rsidRPr="00135B49">
        <w:rPr>
          <w:rFonts w:ascii="游ゴシック Medium" w:eastAsia="游ゴシック Medium" w:hAnsi="游ゴシック Medium" w:hint="eastAsia"/>
        </w:rPr>
        <w:t>6</w:t>
      </w:r>
      <w:r w:rsidR="007B0F8E">
        <w:rPr>
          <w:rFonts w:ascii="游ゴシック Medium" w:eastAsia="游ゴシック Medium" w:hAnsi="游ゴシック Medium" w:hint="eastAsia"/>
        </w:rPr>
        <w:t>）</w:t>
      </w:r>
      <w:r w:rsidR="00716572" w:rsidRPr="00135B49">
        <w:rPr>
          <w:rFonts w:ascii="游ゴシック Medium" w:eastAsia="游ゴシック Medium" w:hAnsi="游ゴシック Medium" w:hint="eastAsia"/>
        </w:rPr>
        <w:t>送り先・問い合わせ先</w:t>
      </w:r>
      <w:r w:rsidR="002B3B48" w:rsidRPr="00135B49">
        <w:rPr>
          <w:rFonts w:ascii="游ゴシック Medium" w:eastAsia="游ゴシック Medium" w:hAnsi="游ゴシック Medium" w:hint="eastAsia"/>
        </w:rPr>
        <w:t>：</w:t>
      </w:r>
      <w:r w:rsidR="005E7A94" w:rsidRPr="00593EB1">
        <w:rPr>
          <w:rFonts w:ascii="游ゴシック Medium" w:eastAsia="游ゴシック Medium" w:hAnsi="游ゴシック Medium"/>
          <w:color w:val="000000"/>
          <w:shd w:val="clear" w:color="auto" w:fill="FFFFFF"/>
        </w:rPr>
        <w:t>nikkuni@sgu.ac.jp (</w:t>
      </w:r>
      <w:r w:rsidR="005E7A94" w:rsidRPr="00593EB1">
        <w:rPr>
          <w:rFonts w:ascii="游ゴシック Medium" w:eastAsia="游ゴシック Medium" w:hAnsi="游ゴシック Medium" w:hint="eastAsia"/>
          <w:color w:val="000000"/>
          <w:shd w:val="clear" w:color="auto" w:fill="FFFFFF"/>
        </w:rPr>
        <w:t>新國三千代が担当窓口として対応</w:t>
      </w:r>
      <w:r w:rsidR="005E7A94" w:rsidRPr="00593EB1">
        <w:rPr>
          <w:rFonts w:ascii="游ゴシック Medium" w:eastAsia="游ゴシック Medium" w:hAnsi="游ゴシック Medium"/>
          <w:color w:val="000000"/>
          <w:shd w:val="clear" w:color="auto" w:fill="FFFFFF"/>
        </w:rPr>
        <w:t>)</w:t>
      </w:r>
    </w:p>
    <w:p w14:paraId="3853C089" w14:textId="5B986F1D" w:rsidR="00FF4E05" w:rsidRPr="00412A9F" w:rsidRDefault="00FF4E05" w:rsidP="00BA4C2B">
      <w:pPr>
        <w:rPr>
          <w:rFonts w:ascii="游ゴシック Medium" w:eastAsia="游ゴシック Medium" w:hAnsi="游ゴシック Medium"/>
          <w:szCs w:val="21"/>
        </w:rPr>
      </w:pPr>
    </w:p>
    <w:sectPr w:rsidR="00FF4E05" w:rsidRPr="00412A9F" w:rsidSect="00B06AED">
      <w:headerReference w:type="default" r:id="rId7"/>
      <w:pgSz w:w="11906" w:h="16838"/>
      <w:pgMar w:top="1134" w:right="1418" w:bottom="851" w:left="1418"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3511" w14:textId="77777777" w:rsidR="0015476F" w:rsidRDefault="0015476F" w:rsidP="00B1568E">
      <w:r>
        <w:separator/>
      </w:r>
    </w:p>
  </w:endnote>
  <w:endnote w:type="continuationSeparator" w:id="0">
    <w:p w14:paraId="2665F5FF" w14:textId="77777777" w:rsidR="0015476F" w:rsidRDefault="0015476F" w:rsidP="00B1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85C24" w14:textId="77777777" w:rsidR="0015476F" w:rsidRDefault="0015476F" w:rsidP="00B1568E">
      <w:r>
        <w:separator/>
      </w:r>
    </w:p>
  </w:footnote>
  <w:footnote w:type="continuationSeparator" w:id="0">
    <w:p w14:paraId="6C48EE46" w14:textId="77777777" w:rsidR="0015476F" w:rsidRDefault="0015476F" w:rsidP="00B1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3F07" w14:textId="0CC137F9" w:rsidR="009E2196" w:rsidRDefault="009E2196" w:rsidP="009E2196">
    <w:pPr>
      <w:pStyle w:val="a6"/>
      <w:jc w:val="right"/>
    </w:pPr>
    <w:r>
      <w:fldChar w:fldCharType="begin"/>
    </w:r>
    <w:r>
      <w:instrText>PAGE   \* MERGEFORMAT</w:instrText>
    </w:r>
    <w:r>
      <w:fldChar w:fldCharType="separate"/>
    </w:r>
    <w:r>
      <w:rPr>
        <w:lang w:val="ja-JP"/>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12F68"/>
    <w:multiLevelType w:val="hybridMultilevel"/>
    <w:tmpl w:val="873A1CB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3650BEC"/>
    <w:multiLevelType w:val="hybridMultilevel"/>
    <w:tmpl w:val="75C6BD24"/>
    <w:lvl w:ilvl="0" w:tplc="C8DA11AC">
      <w:start w:val="3"/>
      <w:numFmt w:val="bullet"/>
      <w:suff w:val="space"/>
      <w:lvlText w:val="・"/>
      <w:lvlJc w:val="left"/>
      <w:pPr>
        <w:ind w:left="220" w:hanging="220"/>
      </w:pPr>
      <w:rPr>
        <w:rFonts w:ascii="游ゴシック Medium" w:eastAsia="游ゴシック Medium" w:hAnsi="游ゴシック Medium"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4A22502"/>
    <w:multiLevelType w:val="hybridMultilevel"/>
    <w:tmpl w:val="B6C42368"/>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BEE479A"/>
    <w:multiLevelType w:val="hybridMultilevel"/>
    <w:tmpl w:val="D2408D06"/>
    <w:lvl w:ilvl="0" w:tplc="8A487C9C">
      <w:start w:val="1"/>
      <w:numFmt w:val="decimalEnclosedCircle"/>
      <w:suff w:val="space"/>
      <w:lvlText w:val="%1"/>
      <w:lvlJc w:val="left"/>
      <w:pPr>
        <w:ind w:left="320" w:hanging="3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1"/>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189A"/>
    <w:rsid w:val="000014C5"/>
    <w:rsid w:val="00002B86"/>
    <w:rsid w:val="000045D1"/>
    <w:rsid w:val="00006580"/>
    <w:rsid w:val="00015107"/>
    <w:rsid w:val="00015A03"/>
    <w:rsid w:val="00021269"/>
    <w:rsid w:val="00026C89"/>
    <w:rsid w:val="0003547D"/>
    <w:rsid w:val="00053149"/>
    <w:rsid w:val="00053A1B"/>
    <w:rsid w:val="00057D6D"/>
    <w:rsid w:val="000671D1"/>
    <w:rsid w:val="00073039"/>
    <w:rsid w:val="00073C97"/>
    <w:rsid w:val="000864B1"/>
    <w:rsid w:val="000903F9"/>
    <w:rsid w:val="0009383F"/>
    <w:rsid w:val="00096378"/>
    <w:rsid w:val="000C0311"/>
    <w:rsid w:val="000D0747"/>
    <w:rsid w:val="000D7AA5"/>
    <w:rsid w:val="000D7C02"/>
    <w:rsid w:val="000E0409"/>
    <w:rsid w:val="000E0A87"/>
    <w:rsid w:val="000E3308"/>
    <w:rsid w:val="000E3F28"/>
    <w:rsid w:val="000F2133"/>
    <w:rsid w:val="000F254B"/>
    <w:rsid w:val="000F4CB1"/>
    <w:rsid w:val="000F51DC"/>
    <w:rsid w:val="000F5503"/>
    <w:rsid w:val="00101133"/>
    <w:rsid w:val="00101A75"/>
    <w:rsid w:val="00110C3E"/>
    <w:rsid w:val="00127229"/>
    <w:rsid w:val="00127BF8"/>
    <w:rsid w:val="00130A15"/>
    <w:rsid w:val="001325BF"/>
    <w:rsid w:val="00135B49"/>
    <w:rsid w:val="00153C3F"/>
    <w:rsid w:val="001541F8"/>
    <w:rsid w:val="0015476F"/>
    <w:rsid w:val="001552C9"/>
    <w:rsid w:val="0016643C"/>
    <w:rsid w:val="00172DA1"/>
    <w:rsid w:val="00172F22"/>
    <w:rsid w:val="001744D8"/>
    <w:rsid w:val="00180699"/>
    <w:rsid w:val="00181EFB"/>
    <w:rsid w:val="00184235"/>
    <w:rsid w:val="00185BE9"/>
    <w:rsid w:val="0019349F"/>
    <w:rsid w:val="0019728C"/>
    <w:rsid w:val="00197C2A"/>
    <w:rsid w:val="001A0F44"/>
    <w:rsid w:val="001B33C7"/>
    <w:rsid w:val="001B3CF3"/>
    <w:rsid w:val="001B52F5"/>
    <w:rsid w:val="001C1641"/>
    <w:rsid w:val="001D1D4F"/>
    <w:rsid w:val="001D49BE"/>
    <w:rsid w:val="001D5865"/>
    <w:rsid w:val="001E07CD"/>
    <w:rsid w:val="001E2049"/>
    <w:rsid w:val="001E6C43"/>
    <w:rsid w:val="001F6E91"/>
    <w:rsid w:val="001F79FE"/>
    <w:rsid w:val="002035C5"/>
    <w:rsid w:val="002038B6"/>
    <w:rsid w:val="0021155E"/>
    <w:rsid w:val="0022117B"/>
    <w:rsid w:val="00223E25"/>
    <w:rsid w:val="00225A05"/>
    <w:rsid w:val="00226E88"/>
    <w:rsid w:val="0023436D"/>
    <w:rsid w:val="002350A2"/>
    <w:rsid w:val="00236727"/>
    <w:rsid w:val="0024133B"/>
    <w:rsid w:val="00244A8B"/>
    <w:rsid w:val="00245D68"/>
    <w:rsid w:val="00245EB3"/>
    <w:rsid w:val="00246F47"/>
    <w:rsid w:val="00256F62"/>
    <w:rsid w:val="00261D93"/>
    <w:rsid w:val="002640C3"/>
    <w:rsid w:val="00271FFE"/>
    <w:rsid w:val="00272D6F"/>
    <w:rsid w:val="00280EC3"/>
    <w:rsid w:val="0028136B"/>
    <w:rsid w:val="00292E34"/>
    <w:rsid w:val="00293933"/>
    <w:rsid w:val="002A62BF"/>
    <w:rsid w:val="002B3B48"/>
    <w:rsid w:val="002C027A"/>
    <w:rsid w:val="002C0E6D"/>
    <w:rsid w:val="002C2A2D"/>
    <w:rsid w:val="002C385C"/>
    <w:rsid w:val="002C3E80"/>
    <w:rsid w:val="002C4057"/>
    <w:rsid w:val="002C4E79"/>
    <w:rsid w:val="002D683C"/>
    <w:rsid w:val="002E4886"/>
    <w:rsid w:val="002E53F8"/>
    <w:rsid w:val="002E6D56"/>
    <w:rsid w:val="002F4A0D"/>
    <w:rsid w:val="003022BD"/>
    <w:rsid w:val="00302DBA"/>
    <w:rsid w:val="00303C68"/>
    <w:rsid w:val="0030566E"/>
    <w:rsid w:val="003079B8"/>
    <w:rsid w:val="00311F55"/>
    <w:rsid w:val="0032110F"/>
    <w:rsid w:val="0032170B"/>
    <w:rsid w:val="00322444"/>
    <w:rsid w:val="003262AE"/>
    <w:rsid w:val="003269F9"/>
    <w:rsid w:val="003270C5"/>
    <w:rsid w:val="00331274"/>
    <w:rsid w:val="00336DF2"/>
    <w:rsid w:val="00346233"/>
    <w:rsid w:val="003477DC"/>
    <w:rsid w:val="003505D4"/>
    <w:rsid w:val="003507E8"/>
    <w:rsid w:val="00350C4F"/>
    <w:rsid w:val="00352496"/>
    <w:rsid w:val="00352D22"/>
    <w:rsid w:val="00353158"/>
    <w:rsid w:val="00360FD5"/>
    <w:rsid w:val="003616CF"/>
    <w:rsid w:val="00372B89"/>
    <w:rsid w:val="00376A0D"/>
    <w:rsid w:val="00382FDC"/>
    <w:rsid w:val="00385944"/>
    <w:rsid w:val="00393683"/>
    <w:rsid w:val="0039667F"/>
    <w:rsid w:val="003A2EA8"/>
    <w:rsid w:val="003B0700"/>
    <w:rsid w:val="003B2962"/>
    <w:rsid w:val="003B6A26"/>
    <w:rsid w:val="003B74E1"/>
    <w:rsid w:val="003C698A"/>
    <w:rsid w:val="003C7CAB"/>
    <w:rsid w:val="003D012A"/>
    <w:rsid w:val="003E6A71"/>
    <w:rsid w:val="003F097B"/>
    <w:rsid w:val="003F5685"/>
    <w:rsid w:val="00404905"/>
    <w:rsid w:val="004059A0"/>
    <w:rsid w:val="004064DB"/>
    <w:rsid w:val="00410CDA"/>
    <w:rsid w:val="0041189A"/>
    <w:rsid w:val="00411B6E"/>
    <w:rsid w:val="00412A9F"/>
    <w:rsid w:val="00417EA5"/>
    <w:rsid w:val="00422F8D"/>
    <w:rsid w:val="004412E7"/>
    <w:rsid w:val="00442CDC"/>
    <w:rsid w:val="00444B18"/>
    <w:rsid w:val="004454C3"/>
    <w:rsid w:val="0044665C"/>
    <w:rsid w:val="004474F8"/>
    <w:rsid w:val="00454848"/>
    <w:rsid w:val="00461119"/>
    <w:rsid w:val="00461D54"/>
    <w:rsid w:val="004673FA"/>
    <w:rsid w:val="004676DF"/>
    <w:rsid w:val="00472894"/>
    <w:rsid w:val="00473703"/>
    <w:rsid w:val="00474DBA"/>
    <w:rsid w:val="004876A1"/>
    <w:rsid w:val="00496EBE"/>
    <w:rsid w:val="004A7C29"/>
    <w:rsid w:val="004B0205"/>
    <w:rsid w:val="004B55AA"/>
    <w:rsid w:val="004B6C46"/>
    <w:rsid w:val="004B7723"/>
    <w:rsid w:val="004C11BD"/>
    <w:rsid w:val="004C1E7E"/>
    <w:rsid w:val="004C2255"/>
    <w:rsid w:val="004C426A"/>
    <w:rsid w:val="004D1890"/>
    <w:rsid w:val="004D4BB7"/>
    <w:rsid w:val="004D63C6"/>
    <w:rsid w:val="004E05B8"/>
    <w:rsid w:val="004E1939"/>
    <w:rsid w:val="004E22E1"/>
    <w:rsid w:val="004E5685"/>
    <w:rsid w:val="004F2532"/>
    <w:rsid w:val="004F492D"/>
    <w:rsid w:val="004F50A2"/>
    <w:rsid w:val="005006FF"/>
    <w:rsid w:val="00501133"/>
    <w:rsid w:val="00505B47"/>
    <w:rsid w:val="00506378"/>
    <w:rsid w:val="005066C5"/>
    <w:rsid w:val="00506893"/>
    <w:rsid w:val="00507C9F"/>
    <w:rsid w:val="00512B0C"/>
    <w:rsid w:val="00514179"/>
    <w:rsid w:val="005162FC"/>
    <w:rsid w:val="00522F64"/>
    <w:rsid w:val="00530424"/>
    <w:rsid w:val="005369BF"/>
    <w:rsid w:val="00541F02"/>
    <w:rsid w:val="00542240"/>
    <w:rsid w:val="00543679"/>
    <w:rsid w:val="005475C4"/>
    <w:rsid w:val="005528AD"/>
    <w:rsid w:val="00554D5C"/>
    <w:rsid w:val="00555528"/>
    <w:rsid w:val="0055683D"/>
    <w:rsid w:val="005625BF"/>
    <w:rsid w:val="00567C6C"/>
    <w:rsid w:val="005913CE"/>
    <w:rsid w:val="00593EB1"/>
    <w:rsid w:val="00594CE2"/>
    <w:rsid w:val="005A3346"/>
    <w:rsid w:val="005A63C9"/>
    <w:rsid w:val="005A64EF"/>
    <w:rsid w:val="005B0569"/>
    <w:rsid w:val="005B324F"/>
    <w:rsid w:val="005B6F24"/>
    <w:rsid w:val="005C4E32"/>
    <w:rsid w:val="005D1EA8"/>
    <w:rsid w:val="005D376A"/>
    <w:rsid w:val="005D4ACD"/>
    <w:rsid w:val="005D4DA8"/>
    <w:rsid w:val="005D6151"/>
    <w:rsid w:val="005D6737"/>
    <w:rsid w:val="005E0BFC"/>
    <w:rsid w:val="005E1113"/>
    <w:rsid w:val="005E5151"/>
    <w:rsid w:val="005E674C"/>
    <w:rsid w:val="005E757F"/>
    <w:rsid w:val="005E7A94"/>
    <w:rsid w:val="0060103F"/>
    <w:rsid w:val="00603671"/>
    <w:rsid w:val="00603C2B"/>
    <w:rsid w:val="006069F0"/>
    <w:rsid w:val="00607B38"/>
    <w:rsid w:val="0061029B"/>
    <w:rsid w:val="00622E92"/>
    <w:rsid w:val="00625965"/>
    <w:rsid w:val="00640384"/>
    <w:rsid w:val="00663706"/>
    <w:rsid w:val="00666C72"/>
    <w:rsid w:val="0068018F"/>
    <w:rsid w:val="00694BC6"/>
    <w:rsid w:val="00697C66"/>
    <w:rsid w:val="006A06FC"/>
    <w:rsid w:val="006A1FA6"/>
    <w:rsid w:val="006A48EB"/>
    <w:rsid w:val="006B0F4B"/>
    <w:rsid w:val="006B11E3"/>
    <w:rsid w:val="006B4B05"/>
    <w:rsid w:val="006C12DE"/>
    <w:rsid w:val="006C325F"/>
    <w:rsid w:val="006C3883"/>
    <w:rsid w:val="006C7691"/>
    <w:rsid w:val="006E0C07"/>
    <w:rsid w:val="006E682E"/>
    <w:rsid w:val="006F1CD1"/>
    <w:rsid w:val="006F2F0B"/>
    <w:rsid w:val="006F3341"/>
    <w:rsid w:val="0070761D"/>
    <w:rsid w:val="00713653"/>
    <w:rsid w:val="00716572"/>
    <w:rsid w:val="00716607"/>
    <w:rsid w:val="007229AD"/>
    <w:rsid w:val="0072457F"/>
    <w:rsid w:val="00736728"/>
    <w:rsid w:val="007523CE"/>
    <w:rsid w:val="00765436"/>
    <w:rsid w:val="00766865"/>
    <w:rsid w:val="007737A4"/>
    <w:rsid w:val="00775598"/>
    <w:rsid w:val="0077791B"/>
    <w:rsid w:val="00780CD1"/>
    <w:rsid w:val="0078300A"/>
    <w:rsid w:val="00783A63"/>
    <w:rsid w:val="007A205A"/>
    <w:rsid w:val="007A439C"/>
    <w:rsid w:val="007B0F8E"/>
    <w:rsid w:val="007B2A81"/>
    <w:rsid w:val="007B43AA"/>
    <w:rsid w:val="007C1F09"/>
    <w:rsid w:val="007C4055"/>
    <w:rsid w:val="007C48FA"/>
    <w:rsid w:val="007D2C26"/>
    <w:rsid w:val="007D447C"/>
    <w:rsid w:val="007D7B5B"/>
    <w:rsid w:val="00803895"/>
    <w:rsid w:val="00803C64"/>
    <w:rsid w:val="0080585E"/>
    <w:rsid w:val="008075B4"/>
    <w:rsid w:val="00812237"/>
    <w:rsid w:val="00820881"/>
    <w:rsid w:val="00824BC6"/>
    <w:rsid w:val="008268B4"/>
    <w:rsid w:val="00826E85"/>
    <w:rsid w:val="00852A8F"/>
    <w:rsid w:val="0086254A"/>
    <w:rsid w:val="00864E4F"/>
    <w:rsid w:val="00867DDD"/>
    <w:rsid w:val="008736E6"/>
    <w:rsid w:val="00881E2B"/>
    <w:rsid w:val="00884ED3"/>
    <w:rsid w:val="00886460"/>
    <w:rsid w:val="00890EE1"/>
    <w:rsid w:val="00893290"/>
    <w:rsid w:val="008A17BF"/>
    <w:rsid w:val="008A26A0"/>
    <w:rsid w:val="008A40F7"/>
    <w:rsid w:val="008A4960"/>
    <w:rsid w:val="008B587B"/>
    <w:rsid w:val="008B6D5B"/>
    <w:rsid w:val="008C057A"/>
    <w:rsid w:val="008C2289"/>
    <w:rsid w:val="008D120D"/>
    <w:rsid w:val="008D15D0"/>
    <w:rsid w:val="008D3FA1"/>
    <w:rsid w:val="008D5A33"/>
    <w:rsid w:val="008F7FD9"/>
    <w:rsid w:val="009031AD"/>
    <w:rsid w:val="009106E4"/>
    <w:rsid w:val="009108AB"/>
    <w:rsid w:val="00913C2E"/>
    <w:rsid w:val="00920EF1"/>
    <w:rsid w:val="00925F9C"/>
    <w:rsid w:val="009279B1"/>
    <w:rsid w:val="009300E6"/>
    <w:rsid w:val="00931A51"/>
    <w:rsid w:val="0093249E"/>
    <w:rsid w:val="009341A9"/>
    <w:rsid w:val="0094659B"/>
    <w:rsid w:val="00947690"/>
    <w:rsid w:val="00950E69"/>
    <w:rsid w:val="00957D94"/>
    <w:rsid w:val="0096640D"/>
    <w:rsid w:val="00970CF9"/>
    <w:rsid w:val="00983BD0"/>
    <w:rsid w:val="009873BE"/>
    <w:rsid w:val="009921C0"/>
    <w:rsid w:val="009A25F2"/>
    <w:rsid w:val="009A2F2E"/>
    <w:rsid w:val="009B4B88"/>
    <w:rsid w:val="009B5D0C"/>
    <w:rsid w:val="009B70DE"/>
    <w:rsid w:val="009C04AE"/>
    <w:rsid w:val="009C57AD"/>
    <w:rsid w:val="009D3664"/>
    <w:rsid w:val="009E2196"/>
    <w:rsid w:val="009E7BC9"/>
    <w:rsid w:val="009F1AB7"/>
    <w:rsid w:val="009F1C9E"/>
    <w:rsid w:val="00A065A8"/>
    <w:rsid w:val="00A11B90"/>
    <w:rsid w:val="00A11C8D"/>
    <w:rsid w:val="00A219C8"/>
    <w:rsid w:val="00A25D97"/>
    <w:rsid w:val="00A312D1"/>
    <w:rsid w:val="00A33FA0"/>
    <w:rsid w:val="00A36CC0"/>
    <w:rsid w:val="00A467C6"/>
    <w:rsid w:val="00A506E9"/>
    <w:rsid w:val="00A529A7"/>
    <w:rsid w:val="00A52C85"/>
    <w:rsid w:val="00A60C64"/>
    <w:rsid w:val="00A63954"/>
    <w:rsid w:val="00A76961"/>
    <w:rsid w:val="00A96304"/>
    <w:rsid w:val="00A96675"/>
    <w:rsid w:val="00A979D9"/>
    <w:rsid w:val="00AB39C9"/>
    <w:rsid w:val="00AC0BF3"/>
    <w:rsid w:val="00AC1134"/>
    <w:rsid w:val="00AC11A0"/>
    <w:rsid w:val="00AC1FF9"/>
    <w:rsid w:val="00AD41FB"/>
    <w:rsid w:val="00AD4680"/>
    <w:rsid w:val="00AD49A9"/>
    <w:rsid w:val="00AD6FAC"/>
    <w:rsid w:val="00AE12D8"/>
    <w:rsid w:val="00B00C34"/>
    <w:rsid w:val="00B028AC"/>
    <w:rsid w:val="00B03C5E"/>
    <w:rsid w:val="00B04205"/>
    <w:rsid w:val="00B04703"/>
    <w:rsid w:val="00B04F7C"/>
    <w:rsid w:val="00B06AED"/>
    <w:rsid w:val="00B07F16"/>
    <w:rsid w:val="00B12413"/>
    <w:rsid w:val="00B14320"/>
    <w:rsid w:val="00B15290"/>
    <w:rsid w:val="00B1568E"/>
    <w:rsid w:val="00B2121B"/>
    <w:rsid w:val="00B26918"/>
    <w:rsid w:val="00B27C14"/>
    <w:rsid w:val="00B35DF0"/>
    <w:rsid w:val="00B3693A"/>
    <w:rsid w:val="00B41445"/>
    <w:rsid w:val="00B45050"/>
    <w:rsid w:val="00B45A77"/>
    <w:rsid w:val="00B4765E"/>
    <w:rsid w:val="00B47D20"/>
    <w:rsid w:val="00B505D2"/>
    <w:rsid w:val="00B6037E"/>
    <w:rsid w:val="00B67482"/>
    <w:rsid w:val="00B722C2"/>
    <w:rsid w:val="00B737D3"/>
    <w:rsid w:val="00B74BA8"/>
    <w:rsid w:val="00B771F0"/>
    <w:rsid w:val="00B91B9D"/>
    <w:rsid w:val="00B977C5"/>
    <w:rsid w:val="00BA0664"/>
    <w:rsid w:val="00BA4C2B"/>
    <w:rsid w:val="00BA6959"/>
    <w:rsid w:val="00BB1F4C"/>
    <w:rsid w:val="00BB6BBE"/>
    <w:rsid w:val="00BC284E"/>
    <w:rsid w:val="00BC3CE1"/>
    <w:rsid w:val="00BD5569"/>
    <w:rsid w:val="00BD7D5B"/>
    <w:rsid w:val="00BE49E0"/>
    <w:rsid w:val="00BF06B6"/>
    <w:rsid w:val="00BF081D"/>
    <w:rsid w:val="00BF5231"/>
    <w:rsid w:val="00C00246"/>
    <w:rsid w:val="00C05E7A"/>
    <w:rsid w:val="00C13C32"/>
    <w:rsid w:val="00C174BD"/>
    <w:rsid w:val="00C23F08"/>
    <w:rsid w:val="00C247FA"/>
    <w:rsid w:val="00C30263"/>
    <w:rsid w:val="00C306D9"/>
    <w:rsid w:val="00C348DC"/>
    <w:rsid w:val="00C3770F"/>
    <w:rsid w:val="00C413A9"/>
    <w:rsid w:val="00C509D5"/>
    <w:rsid w:val="00C53483"/>
    <w:rsid w:val="00C557BC"/>
    <w:rsid w:val="00C63730"/>
    <w:rsid w:val="00C67009"/>
    <w:rsid w:val="00C672BD"/>
    <w:rsid w:val="00C763DC"/>
    <w:rsid w:val="00C81092"/>
    <w:rsid w:val="00C84B91"/>
    <w:rsid w:val="00C91262"/>
    <w:rsid w:val="00C97EEE"/>
    <w:rsid w:val="00CA09A8"/>
    <w:rsid w:val="00CA7222"/>
    <w:rsid w:val="00CB1F99"/>
    <w:rsid w:val="00CB27FF"/>
    <w:rsid w:val="00CB47BF"/>
    <w:rsid w:val="00CB4B11"/>
    <w:rsid w:val="00CB635A"/>
    <w:rsid w:val="00CB6779"/>
    <w:rsid w:val="00CC2028"/>
    <w:rsid w:val="00CC3C10"/>
    <w:rsid w:val="00CC5E35"/>
    <w:rsid w:val="00CD3EAC"/>
    <w:rsid w:val="00CD6E21"/>
    <w:rsid w:val="00CE3B86"/>
    <w:rsid w:val="00CF030E"/>
    <w:rsid w:val="00CF0524"/>
    <w:rsid w:val="00CF0699"/>
    <w:rsid w:val="00CF0A12"/>
    <w:rsid w:val="00CF1F7C"/>
    <w:rsid w:val="00CF6387"/>
    <w:rsid w:val="00D01D88"/>
    <w:rsid w:val="00D27CCB"/>
    <w:rsid w:val="00D30E85"/>
    <w:rsid w:val="00D31DA6"/>
    <w:rsid w:val="00D32A30"/>
    <w:rsid w:val="00D35A01"/>
    <w:rsid w:val="00D47CF2"/>
    <w:rsid w:val="00D56C64"/>
    <w:rsid w:val="00D632B1"/>
    <w:rsid w:val="00D66C90"/>
    <w:rsid w:val="00D702B3"/>
    <w:rsid w:val="00D711CD"/>
    <w:rsid w:val="00D727D6"/>
    <w:rsid w:val="00D7318F"/>
    <w:rsid w:val="00D77F58"/>
    <w:rsid w:val="00D8053C"/>
    <w:rsid w:val="00D82C6B"/>
    <w:rsid w:val="00D9078D"/>
    <w:rsid w:val="00D92378"/>
    <w:rsid w:val="00D94F0F"/>
    <w:rsid w:val="00DA0EA0"/>
    <w:rsid w:val="00DA59CF"/>
    <w:rsid w:val="00DC437E"/>
    <w:rsid w:val="00DD63BC"/>
    <w:rsid w:val="00DE2F02"/>
    <w:rsid w:val="00DE6DA3"/>
    <w:rsid w:val="00DF7077"/>
    <w:rsid w:val="00E07BCF"/>
    <w:rsid w:val="00E10F20"/>
    <w:rsid w:val="00E12483"/>
    <w:rsid w:val="00E14203"/>
    <w:rsid w:val="00E16FBA"/>
    <w:rsid w:val="00E2331A"/>
    <w:rsid w:val="00E23FCE"/>
    <w:rsid w:val="00E2484E"/>
    <w:rsid w:val="00E24A40"/>
    <w:rsid w:val="00E326C1"/>
    <w:rsid w:val="00E34E82"/>
    <w:rsid w:val="00E479C6"/>
    <w:rsid w:val="00E5109F"/>
    <w:rsid w:val="00E528A0"/>
    <w:rsid w:val="00E54629"/>
    <w:rsid w:val="00E660C5"/>
    <w:rsid w:val="00E701CF"/>
    <w:rsid w:val="00E712CD"/>
    <w:rsid w:val="00E712FB"/>
    <w:rsid w:val="00E764D1"/>
    <w:rsid w:val="00E956BC"/>
    <w:rsid w:val="00EA15FF"/>
    <w:rsid w:val="00EC1175"/>
    <w:rsid w:val="00EC5A4F"/>
    <w:rsid w:val="00EC7B88"/>
    <w:rsid w:val="00ED0141"/>
    <w:rsid w:val="00ED08D1"/>
    <w:rsid w:val="00EE3704"/>
    <w:rsid w:val="00EE426D"/>
    <w:rsid w:val="00EE6EE2"/>
    <w:rsid w:val="00EF0836"/>
    <w:rsid w:val="00F04FA3"/>
    <w:rsid w:val="00F07F6B"/>
    <w:rsid w:val="00F15AD0"/>
    <w:rsid w:val="00F16AD2"/>
    <w:rsid w:val="00F2005A"/>
    <w:rsid w:val="00F2547C"/>
    <w:rsid w:val="00F26391"/>
    <w:rsid w:val="00F3092E"/>
    <w:rsid w:val="00F325F3"/>
    <w:rsid w:val="00F33574"/>
    <w:rsid w:val="00F358EC"/>
    <w:rsid w:val="00F44729"/>
    <w:rsid w:val="00F4736D"/>
    <w:rsid w:val="00F50E5B"/>
    <w:rsid w:val="00F57680"/>
    <w:rsid w:val="00F60B7B"/>
    <w:rsid w:val="00F634D2"/>
    <w:rsid w:val="00F65D0F"/>
    <w:rsid w:val="00F669CB"/>
    <w:rsid w:val="00F773D0"/>
    <w:rsid w:val="00F846A5"/>
    <w:rsid w:val="00F94D61"/>
    <w:rsid w:val="00FA0144"/>
    <w:rsid w:val="00FA1431"/>
    <w:rsid w:val="00FA3A9B"/>
    <w:rsid w:val="00FA64FC"/>
    <w:rsid w:val="00FA6BFF"/>
    <w:rsid w:val="00FA79CD"/>
    <w:rsid w:val="00FB65A4"/>
    <w:rsid w:val="00FC76D0"/>
    <w:rsid w:val="00FD3782"/>
    <w:rsid w:val="00FD7000"/>
    <w:rsid w:val="00FE290F"/>
    <w:rsid w:val="00FE3D07"/>
    <w:rsid w:val="00FF4E05"/>
    <w:rsid w:val="00FF68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413052"/>
  <w15:docId w15:val="{E2F36B34-2D4C-48B8-9C70-D95EE9A0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5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8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189A"/>
    <w:rPr>
      <w:rFonts w:asciiTheme="majorHAnsi" w:eastAsiaTheme="majorEastAsia" w:hAnsiTheme="majorHAnsi" w:cstheme="majorBidi"/>
      <w:sz w:val="18"/>
      <w:szCs w:val="18"/>
    </w:rPr>
  </w:style>
  <w:style w:type="character" w:styleId="a5">
    <w:name w:val="Hyperlink"/>
    <w:basedOn w:val="a0"/>
    <w:uiPriority w:val="99"/>
    <w:unhideWhenUsed/>
    <w:rsid w:val="00B3693A"/>
    <w:rPr>
      <w:color w:val="0563C1" w:themeColor="hyperlink"/>
      <w:u w:val="single"/>
    </w:rPr>
  </w:style>
  <w:style w:type="character" w:customStyle="1" w:styleId="1">
    <w:name w:val="未解決のメンション1"/>
    <w:basedOn w:val="a0"/>
    <w:uiPriority w:val="99"/>
    <w:semiHidden/>
    <w:unhideWhenUsed/>
    <w:rsid w:val="00B3693A"/>
    <w:rPr>
      <w:color w:val="605E5C"/>
      <w:shd w:val="clear" w:color="auto" w:fill="E1DFDD"/>
    </w:rPr>
  </w:style>
  <w:style w:type="paragraph" w:styleId="a6">
    <w:name w:val="header"/>
    <w:basedOn w:val="a"/>
    <w:link w:val="a7"/>
    <w:uiPriority w:val="99"/>
    <w:unhideWhenUsed/>
    <w:rsid w:val="00B1568E"/>
    <w:pPr>
      <w:tabs>
        <w:tab w:val="center" w:pos="4252"/>
        <w:tab w:val="right" w:pos="8504"/>
      </w:tabs>
      <w:snapToGrid w:val="0"/>
    </w:pPr>
  </w:style>
  <w:style w:type="character" w:customStyle="1" w:styleId="a7">
    <w:name w:val="ヘッダー (文字)"/>
    <w:basedOn w:val="a0"/>
    <w:link w:val="a6"/>
    <w:uiPriority w:val="99"/>
    <w:rsid w:val="00B1568E"/>
  </w:style>
  <w:style w:type="paragraph" w:styleId="a8">
    <w:name w:val="footer"/>
    <w:basedOn w:val="a"/>
    <w:link w:val="a9"/>
    <w:uiPriority w:val="99"/>
    <w:unhideWhenUsed/>
    <w:rsid w:val="00B1568E"/>
    <w:pPr>
      <w:tabs>
        <w:tab w:val="center" w:pos="4252"/>
        <w:tab w:val="right" w:pos="8504"/>
      </w:tabs>
      <w:snapToGrid w:val="0"/>
    </w:pPr>
  </w:style>
  <w:style w:type="character" w:customStyle="1" w:styleId="a9">
    <w:name w:val="フッター (文字)"/>
    <w:basedOn w:val="a0"/>
    <w:link w:val="a8"/>
    <w:uiPriority w:val="99"/>
    <w:rsid w:val="00B1568E"/>
  </w:style>
  <w:style w:type="paragraph" w:styleId="aa">
    <w:name w:val="List Paragraph"/>
    <w:basedOn w:val="a"/>
    <w:uiPriority w:val="34"/>
    <w:qFormat/>
    <w:rsid w:val="001C1641"/>
    <w:pPr>
      <w:ind w:leftChars="400" w:left="960"/>
    </w:pPr>
  </w:style>
  <w:style w:type="character" w:styleId="ab">
    <w:name w:val="annotation reference"/>
    <w:basedOn w:val="a0"/>
    <w:uiPriority w:val="99"/>
    <w:semiHidden/>
    <w:unhideWhenUsed/>
    <w:rsid w:val="00803C64"/>
    <w:rPr>
      <w:sz w:val="18"/>
      <w:szCs w:val="18"/>
    </w:rPr>
  </w:style>
  <w:style w:type="paragraph" w:styleId="ac">
    <w:name w:val="annotation text"/>
    <w:basedOn w:val="a"/>
    <w:link w:val="ad"/>
    <w:uiPriority w:val="99"/>
    <w:unhideWhenUsed/>
    <w:rsid w:val="00803C64"/>
    <w:pPr>
      <w:jc w:val="left"/>
    </w:pPr>
  </w:style>
  <w:style w:type="character" w:customStyle="1" w:styleId="ad">
    <w:name w:val="コメント文字列 (文字)"/>
    <w:basedOn w:val="a0"/>
    <w:link w:val="ac"/>
    <w:uiPriority w:val="99"/>
    <w:rsid w:val="00803C64"/>
  </w:style>
  <w:style w:type="paragraph" w:styleId="ae">
    <w:name w:val="annotation subject"/>
    <w:basedOn w:val="ac"/>
    <w:next w:val="ac"/>
    <w:link w:val="af"/>
    <w:uiPriority w:val="99"/>
    <w:semiHidden/>
    <w:unhideWhenUsed/>
    <w:rsid w:val="00803C64"/>
    <w:rPr>
      <w:b/>
      <w:bCs/>
    </w:rPr>
  </w:style>
  <w:style w:type="character" w:customStyle="1" w:styleId="af">
    <w:name w:val="コメント内容 (文字)"/>
    <w:basedOn w:val="ad"/>
    <w:link w:val="ae"/>
    <w:uiPriority w:val="99"/>
    <w:semiHidden/>
    <w:rsid w:val="00803C64"/>
    <w:rPr>
      <w:b/>
      <w:bCs/>
    </w:rPr>
  </w:style>
  <w:style w:type="character" w:customStyle="1" w:styleId="2">
    <w:name w:val="未解決のメンション2"/>
    <w:basedOn w:val="a0"/>
    <w:uiPriority w:val="99"/>
    <w:semiHidden/>
    <w:unhideWhenUsed/>
    <w:rsid w:val="005B0569"/>
    <w:rPr>
      <w:color w:val="605E5C"/>
      <w:shd w:val="clear" w:color="auto" w:fill="E1DFDD"/>
    </w:rPr>
  </w:style>
  <w:style w:type="character" w:styleId="af0">
    <w:name w:val="Unresolved Mention"/>
    <w:basedOn w:val="a0"/>
    <w:uiPriority w:val="99"/>
    <w:semiHidden/>
    <w:unhideWhenUsed/>
    <w:rsid w:val="00803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85474">
      <w:bodyDiv w:val="1"/>
      <w:marLeft w:val="0"/>
      <w:marRight w:val="0"/>
      <w:marTop w:val="0"/>
      <w:marBottom w:val="0"/>
      <w:divBdr>
        <w:top w:val="none" w:sz="0" w:space="0" w:color="auto"/>
        <w:left w:val="none" w:sz="0" w:space="0" w:color="auto"/>
        <w:bottom w:val="none" w:sz="0" w:space="0" w:color="auto"/>
        <w:right w:val="none" w:sz="0" w:space="0" w:color="auto"/>
      </w:divBdr>
    </w:div>
    <w:div w:id="1027802417">
      <w:bodyDiv w:val="1"/>
      <w:marLeft w:val="0"/>
      <w:marRight w:val="0"/>
      <w:marTop w:val="0"/>
      <w:marBottom w:val="0"/>
      <w:divBdr>
        <w:top w:val="none" w:sz="0" w:space="0" w:color="auto"/>
        <w:left w:val="none" w:sz="0" w:space="0" w:color="auto"/>
        <w:bottom w:val="none" w:sz="0" w:space="0" w:color="auto"/>
        <w:right w:val="none" w:sz="0" w:space="0" w:color="auto"/>
      </w:divBdr>
    </w:div>
    <w:div w:id="1582061994">
      <w:bodyDiv w:val="1"/>
      <w:marLeft w:val="0"/>
      <w:marRight w:val="0"/>
      <w:marTop w:val="0"/>
      <w:marBottom w:val="0"/>
      <w:divBdr>
        <w:top w:val="none" w:sz="0" w:space="0" w:color="auto"/>
        <w:left w:val="none" w:sz="0" w:space="0" w:color="auto"/>
        <w:bottom w:val="none" w:sz="0" w:space="0" w:color="auto"/>
        <w:right w:val="none" w:sz="0" w:space="0" w:color="auto"/>
      </w:divBdr>
    </w:div>
    <w:div w:id="19969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nikkuni michiyo</dc:creator>
  <cp:keywords/>
  <dc:description/>
  <cp:lastModifiedBy>nikkuni michiyo</cp:lastModifiedBy>
  <cp:revision>6</cp:revision>
  <cp:lastPrinted>2020-07-12T09:12:00Z</cp:lastPrinted>
  <dcterms:created xsi:type="dcterms:W3CDTF">2021-07-20T03:58:00Z</dcterms:created>
  <dcterms:modified xsi:type="dcterms:W3CDTF">2021-07-25T13:59:00Z</dcterms:modified>
</cp:coreProperties>
</file>